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212E" w14:textId="77777777" w:rsidR="00BB4880" w:rsidRDefault="0000000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HAZARD MIDDLE SCHOOL</w:t>
      </w:r>
    </w:p>
    <w:p w14:paraId="162A96FD" w14:textId="77777777" w:rsidR="00BB4880" w:rsidRDefault="0000000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Language Arts Curriculum</w:t>
      </w:r>
    </w:p>
    <w:p w14:paraId="7AEF2101" w14:textId="77777777" w:rsidR="00BB4880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5</w:t>
      </w:r>
      <w:r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Grade</w:t>
      </w:r>
    </w:p>
    <w:p w14:paraId="42D223F1" w14:textId="77777777" w:rsidR="00BB4880" w:rsidRDefault="00000000">
      <w:pPr>
        <w:tabs>
          <w:tab w:val="left" w:pos="79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tbl>
      <w:tblPr>
        <w:tblStyle w:val="a"/>
        <w:tblW w:w="14689" w:type="dxa"/>
        <w:tblInd w:w="-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9"/>
        <w:gridCol w:w="179"/>
        <w:gridCol w:w="91"/>
        <w:gridCol w:w="270"/>
        <w:gridCol w:w="1169"/>
        <w:gridCol w:w="179"/>
        <w:gridCol w:w="541"/>
        <w:gridCol w:w="4239"/>
        <w:gridCol w:w="441"/>
        <w:gridCol w:w="2797"/>
        <w:gridCol w:w="2694"/>
      </w:tblGrid>
      <w:tr w:rsidR="00BB4880" w14:paraId="4B445BF0" w14:textId="77777777">
        <w:tc>
          <w:tcPr>
            <w:tcW w:w="14689" w:type="dxa"/>
            <w:gridSpan w:val="11"/>
            <w:shd w:val="clear" w:color="auto" w:fill="4F81BD"/>
          </w:tcPr>
          <w:p w14:paraId="12B9A2B4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Unit 1: Meeting Challenges</w:t>
            </w:r>
          </w:p>
          <w:p w14:paraId="76A3982C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7D11C671" w14:textId="77777777" w:rsidR="00BB4880" w:rsidRDefault="0000000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Essential Questions: </w:t>
            </w:r>
          </w:p>
          <w:p w14:paraId="2DF6E400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What types of challenges do people face and how do they meet them?</w:t>
            </w:r>
          </w:p>
          <w:p w14:paraId="73958CB8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4880" w14:paraId="5EF3E3A7" w14:textId="77777777">
        <w:tc>
          <w:tcPr>
            <w:tcW w:w="2629" w:type="dxa"/>
            <w:gridSpan w:val="4"/>
          </w:tcPr>
          <w:p w14:paraId="1887F203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25C1F2E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Time</w:t>
            </w:r>
          </w:p>
        </w:tc>
        <w:tc>
          <w:tcPr>
            <w:tcW w:w="1889" w:type="dxa"/>
            <w:gridSpan w:val="3"/>
          </w:tcPr>
          <w:p w14:paraId="1324E322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092A446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Kentucky Academic Standards</w:t>
            </w:r>
          </w:p>
        </w:tc>
        <w:tc>
          <w:tcPr>
            <w:tcW w:w="4239" w:type="dxa"/>
          </w:tcPr>
          <w:p w14:paraId="358EEDF9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74C390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Learning Targets</w:t>
            </w:r>
          </w:p>
          <w:p w14:paraId="5234BE00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C69D486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8" w:type="dxa"/>
            <w:gridSpan w:val="2"/>
          </w:tcPr>
          <w:p w14:paraId="130B004F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8179232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Suggested </w:t>
            </w:r>
          </w:p>
          <w:p w14:paraId="2B50442F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Resources/Materials</w:t>
            </w:r>
          </w:p>
        </w:tc>
        <w:tc>
          <w:tcPr>
            <w:tcW w:w="2694" w:type="dxa"/>
          </w:tcPr>
          <w:p w14:paraId="41548582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2929C2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Formative/Summative</w:t>
            </w:r>
          </w:p>
          <w:p w14:paraId="2D7E3CE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Assessments</w:t>
            </w:r>
          </w:p>
        </w:tc>
      </w:tr>
      <w:tr w:rsidR="00BB4880" w14:paraId="16A0FF1B" w14:textId="77777777">
        <w:tc>
          <w:tcPr>
            <w:tcW w:w="2629" w:type="dxa"/>
            <w:gridSpan w:val="4"/>
          </w:tcPr>
          <w:p w14:paraId="4D71672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Days</w:t>
            </w:r>
          </w:p>
          <w:p w14:paraId="128FACDF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CE7AF18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F34FB84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889" w:type="dxa"/>
            <w:gridSpan w:val="3"/>
          </w:tcPr>
          <w:p w14:paraId="3EA1E1F3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9" w:type="dxa"/>
          </w:tcPr>
          <w:p w14:paraId="63660FCD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follow HMS rules and classroom procedures.</w:t>
            </w:r>
          </w:p>
          <w:p w14:paraId="5D791439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complete a reading interest survey.</w:t>
            </w:r>
          </w:p>
          <w:p w14:paraId="0909A60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answer vocabulary and reading comprehension questions.</w:t>
            </w:r>
          </w:p>
          <w:p w14:paraId="523218ED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follow technology procedures and rules that apply to using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computer based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programs in Mrs. B. Hall’s classes. </w:t>
            </w:r>
          </w:p>
          <w:p w14:paraId="66F32E83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8" w:type="dxa"/>
            <w:gridSpan w:val="2"/>
          </w:tcPr>
          <w:p w14:paraId="1A4C3F7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HMS policy and procedures handouts</w:t>
            </w:r>
          </w:p>
          <w:p w14:paraId="7A2AA272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Classroom handouts</w:t>
            </w:r>
          </w:p>
          <w:p w14:paraId="50A6EBC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Reading interest survey</w:t>
            </w:r>
          </w:p>
          <w:p w14:paraId="2EB0B8A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Baseline Diagnostic Reading Test</w:t>
            </w:r>
          </w:p>
        </w:tc>
        <w:tc>
          <w:tcPr>
            <w:tcW w:w="2694" w:type="dxa"/>
          </w:tcPr>
          <w:p w14:paraId="4CA93D81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3A95F59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Multiple choice</w:t>
            </w:r>
          </w:p>
          <w:p w14:paraId="63BB98DF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Graphic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organizer  Benchmark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assessment</w:t>
            </w:r>
          </w:p>
          <w:p w14:paraId="2EE47E0D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STAR Test</w:t>
            </w:r>
          </w:p>
          <w:p w14:paraId="0EC486CD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2474244A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B4880" w14:paraId="11641AED" w14:textId="77777777">
        <w:tc>
          <w:tcPr>
            <w:tcW w:w="2629" w:type="dxa"/>
            <w:gridSpan w:val="4"/>
          </w:tcPr>
          <w:p w14:paraId="39676894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Week 1</w:t>
            </w:r>
          </w:p>
          <w:p w14:paraId="4F23D154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C225C02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D30800F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How do we meet the challenges of learning? </w:t>
            </w:r>
          </w:p>
          <w:p w14:paraId="08AD964B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066B82BB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6582FE59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Skills &amp; Strategies</w:t>
            </w:r>
          </w:p>
          <w:p w14:paraId="6D6481EF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43D9935A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CF6C255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Comprehension</w:t>
            </w:r>
          </w:p>
          <w:p w14:paraId="7189FA29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Character &amp; plot</w:t>
            </w:r>
          </w:p>
          <w:p w14:paraId="554EFB71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lastRenderedPageBreak/>
              <w:t>Prior knowledge</w:t>
            </w:r>
          </w:p>
          <w:p w14:paraId="52110454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Close reading</w:t>
            </w:r>
          </w:p>
          <w:p w14:paraId="71DFE207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Fluency</w:t>
            </w:r>
          </w:p>
          <w:p w14:paraId="34EF2CBE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Model tone of voice</w:t>
            </w:r>
          </w:p>
          <w:p w14:paraId="569434C9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0EB9F2F7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Spelling</w:t>
            </w:r>
          </w:p>
          <w:p w14:paraId="0EAAAF72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Short Vowel VCV, VCCV</w:t>
            </w:r>
          </w:p>
          <w:p w14:paraId="4519675B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7A9ED7B6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Writing</w:t>
            </w:r>
          </w:p>
          <w:p w14:paraId="3AC65029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Voice</w:t>
            </w:r>
          </w:p>
          <w:p w14:paraId="64FE1639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Character sketch</w:t>
            </w:r>
          </w:p>
          <w:p w14:paraId="02A7870A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6FF4478C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Grammar</w:t>
            </w:r>
          </w:p>
          <w:p w14:paraId="0969B98E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Four kinds of sentences</w:t>
            </w:r>
          </w:p>
          <w:p w14:paraId="38003229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A9123DC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Lesson Vocabulary</w:t>
            </w:r>
          </w:p>
          <w:p w14:paraId="2D19AE60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Suffixes</w:t>
            </w:r>
          </w:p>
          <w:p w14:paraId="4D4371AA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Word structure</w:t>
            </w:r>
          </w:p>
          <w:p w14:paraId="2F6C69F7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6D29EF16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89" w:type="dxa"/>
            <w:gridSpan w:val="3"/>
          </w:tcPr>
          <w:p w14:paraId="7CC60E55" w14:textId="77777777" w:rsidR="00BB48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RL.5. 2</w:t>
            </w:r>
          </w:p>
          <w:p w14:paraId="5520D015" w14:textId="77777777" w:rsidR="00BB48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RL.5. 1 </w:t>
            </w:r>
          </w:p>
          <w:p w14:paraId="66DBA38C" w14:textId="77777777" w:rsidR="00BB48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L. 5.2 a </w:t>
            </w:r>
          </w:p>
          <w:p w14:paraId="131E1D9C" w14:textId="77777777" w:rsidR="00BB48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L.5. 4. b  </w:t>
            </w:r>
          </w:p>
          <w:p w14:paraId="0562A4CB" w14:textId="77777777" w:rsidR="00BB48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RF.5. 4 b </w:t>
            </w:r>
          </w:p>
          <w:p w14:paraId="3458BF49" w14:textId="77777777" w:rsidR="00BB48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C.5.3.b</w:t>
            </w:r>
          </w:p>
          <w:p w14:paraId="4BAF2E8F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L.5. 4 a</w:t>
            </w:r>
          </w:p>
          <w:p w14:paraId="1A99F207" w14:textId="77777777" w:rsidR="00BB48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L. 5. 3. a.  </w:t>
            </w:r>
          </w:p>
          <w:p w14:paraId="1EE6B45C" w14:textId="77777777" w:rsidR="00BB48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L. 5. 2e. </w:t>
            </w:r>
          </w:p>
          <w:p w14:paraId="13A201A5" w14:textId="77777777" w:rsidR="00BB4880" w:rsidRDefault="00BB4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9" w:type="dxa"/>
          </w:tcPr>
          <w:p w14:paraId="4925D0B6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use specific details to determine the theme of a text.</w:t>
            </w:r>
          </w:p>
          <w:p w14:paraId="4AC4B1AE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summarize the text.</w:t>
            </w:r>
          </w:p>
          <w:p w14:paraId="76E138B3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394918B9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direct evidence from a text to explain and draw inferences. </w:t>
            </w:r>
          </w:p>
          <w:p w14:paraId="4446480D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5746E234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strategies to determine the meaning of unfamiliar words and phrases. </w:t>
            </w:r>
          </w:p>
          <w:p w14:paraId="5560C9AB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7D258AB8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 can use affixes and roots to understand unfamiliar words.</w:t>
            </w:r>
          </w:p>
          <w:p w14:paraId="2447C0BD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6FB9CAEE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read aloud with accuracy, fluency, and expression. </w:t>
            </w:r>
          </w:p>
          <w:p w14:paraId="45AAF61C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4AB06E82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participate collaboratively in a variety of discussions. </w:t>
            </w:r>
          </w:p>
          <w:p w14:paraId="6D8C3F00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3859D1AB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establish a situation, introduce characters and a narrator, and organize events in a story. </w:t>
            </w:r>
          </w:p>
          <w:p w14:paraId="68CD71E6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2C976A29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create sentences to convey various meanings. </w:t>
            </w:r>
          </w:p>
          <w:p w14:paraId="47D0660F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20E82C03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academic and subject-specific vocabulary. </w:t>
            </w:r>
          </w:p>
          <w:p w14:paraId="05ED2B69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76A71716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words and phrases that show logical relationships.  </w:t>
            </w:r>
          </w:p>
          <w:p w14:paraId="032D8CD3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05802870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reference materials when I need help spelling a word. </w:t>
            </w:r>
          </w:p>
          <w:p w14:paraId="209C037E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C3EC917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8" w:type="dxa"/>
            <w:gridSpan w:val="2"/>
          </w:tcPr>
          <w:p w14:paraId="2FB53729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Reading Street: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Red Kayak</w:t>
            </w:r>
          </w:p>
          <w:p w14:paraId="5611D9C7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DC7A2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Study Guide </w:t>
            </w:r>
          </w:p>
          <w:p w14:paraId="76460313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Foldables</w:t>
            </w:r>
          </w:p>
          <w:p w14:paraId="76F0EDD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StoryWorks</w:t>
            </w:r>
            <w:proofErr w:type="spellEnd"/>
          </w:p>
          <w:p w14:paraId="13E1D170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ReadWorks</w:t>
            </w:r>
            <w:proofErr w:type="spellEnd"/>
          </w:p>
          <w:p w14:paraId="592C784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BrainPop</w:t>
            </w:r>
            <w:proofErr w:type="spellEnd"/>
          </w:p>
          <w:p w14:paraId="1A0FE7CF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Reader Writer’s Notebook</w:t>
            </w:r>
          </w:p>
          <w:p w14:paraId="6F3CAEC3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Journal</w:t>
            </w:r>
          </w:p>
          <w:p w14:paraId="06096262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Google Classroom</w:t>
            </w:r>
          </w:p>
          <w:p w14:paraId="311000AD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Simple Solutions</w:t>
            </w:r>
          </w:p>
          <w:p w14:paraId="4DF6B3B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GUM grammar book</w:t>
            </w:r>
          </w:p>
          <w:p w14:paraId="0C59E05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RACE</w:t>
            </w:r>
          </w:p>
          <w:p w14:paraId="6EFFD6B9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Red Ink</w:t>
            </w:r>
          </w:p>
          <w:p w14:paraId="67DD59BC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1C87C1B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4DE67B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E8FF240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34D3493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  <w:p w14:paraId="03E6D581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997122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14:paraId="1E95F2D4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Multiple choice</w:t>
            </w:r>
          </w:p>
          <w:p w14:paraId="799181CF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Graphic organizers</w:t>
            </w:r>
          </w:p>
          <w:p w14:paraId="5E2DD763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Questioning</w:t>
            </w:r>
          </w:p>
          <w:p w14:paraId="1FACCE1A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Constructed response</w:t>
            </w:r>
          </w:p>
          <w:p w14:paraId="436B8CD1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Critical Thinking Questions</w:t>
            </w:r>
          </w:p>
          <w:p w14:paraId="100611CF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Weekly Selection Test</w:t>
            </w:r>
          </w:p>
          <w:p w14:paraId="53E5EA8B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Quizzes</w:t>
            </w:r>
          </w:p>
          <w:p w14:paraId="3663C71D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Exit Slips</w:t>
            </w:r>
          </w:p>
          <w:p w14:paraId="2CDA7D9A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55113D28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4880" w14:paraId="30C81B27" w14:textId="77777777">
        <w:tc>
          <w:tcPr>
            <w:tcW w:w="2629" w:type="dxa"/>
            <w:gridSpan w:val="4"/>
          </w:tcPr>
          <w:p w14:paraId="48699F1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Week 2</w:t>
            </w:r>
          </w:p>
          <w:p w14:paraId="1708D02F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8274F99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7258716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5BC1D0C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CB34F30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How can nature challenge us?</w:t>
            </w:r>
          </w:p>
          <w:p w14:paraId="05F1F1FB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2DDCE24E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0DE2A60D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Skills &amp; Strategies</w:t>
            </w:r>
          </w:p>
          <w:p w14:paraId="4B0900C9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33700479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B686D8C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Comprehension</w:t>
            </w:r>
          </w:p>
          <w:p w14:paraId="203F7AAA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Cause &amp; effect</w:t>
            </w:r>
          </w:p>
          <w:p w14:paraId="3E518754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Monitor and Fix-up</w:t>
            </w:r>
          </w:p>
          <w:p w14:paraId="58C16480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Close reading</w:t>
            </w:r>
          </w:p>
          <w:p w14:paraId="0E396B2E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BD16DAC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Fluency</w:t>
            </w:r>
          </w:p>
          <w:p w14:paraId="3C692E89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Model Tone of voice</w:t>
            </w:r>
          </w:p>
          <w:p w14:paraId="2A2B0973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501645C9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Spelling</w:t>
            </w:r>
          </w:p>
          <w:p w14:paraId="01801507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Long vowel VCV</w:t>
            </w:r>
          </w:p>
          <w:p w14:paraId="29B35B53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60C35851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Writing</w:t>
            </w:r>
          </w:p>
          <w:p w14:paraId="4120069C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Word choice</w:t>
            </w:r>
          </w:p>
          <w:p w14:paraId="04AA757A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Tall tale</w:t>
            </w:r>
          </w:p>
          <w:p w14:paraId="1A6984E4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5D1BE1D0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Grammar</w:t>
            </w:r>
          </w:p>
          <w:p w14:paraId="11B2D13E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Subjects &amp; predicates</w:t>
            </w:r>
          </w:p>
          <w:p w14:paraId="1411E17C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0D04211A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Lesson Vocabulary</w:t>
            </w:r>
          </w:p>
          <w:p w14:paraId="727687C2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Homonyms</w:t>
            </w:r>
          </w:p>
          <w:p w14:paraId="484308D9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Context clues</w:t>
            </w:r>
          </w:p>
          <w:p w14:paraId="4EB751E9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89" w:type="dxa"/>
            <w:gridSpan w:val="3"/>
          </w:tcPr>
          <w:p w14:paraId="69CE32C1" w14:textId="77777777" w:rsidR="00BB48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RL.5. 1 </w:t>
            </w:r>
          </w:p>
          <w:p w14:paraId="267E1186" w14:textId="77777777" w:rsidR="00BB48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RL.5. 2 </w:t>
            </w:r>
          </w:p>
          <w:p w14:paraId="4D72FB60" w14:textId="77777777" w:rsidR="00BB48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L.5. 4.   </w:t>
            </w:r>
          </w:p>
          <w:p w14:paraId="4F226678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RF.5.4 b </w:t>
            </w:r>
          </w:p>
          <w:p w14:paraId="75C1E634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AA94636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C.5.3 a</w:t>
            </w:r>
          </w:p>
          <w:p w14:paraId="3AF7600E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C.5.3 b</w:t>
            </w:r>
          </w:p>
          <w:p w14:paraId="3F2CDC24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C.5.3 c</w:t>
            </w:r>
          </w:p>
          <w:p w14:paraId="37062FDD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C.5.3 d</w:t>
            </w:r>
          </w:p>
          <w:p w14:paraId="03670283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C.5.3 e</w:t>
            </w:r>
          </w:p>
          <w:p w14:paraId="21D80B2C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C.5.3 f</w:t>
            </w:r>
          </w:p>
          <w:p w14:paraId="78315792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C. 5.3 g</w:t>
            </w:r>
          </w:p>
          <w:p w14:paraId="17F96BE9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6AD8476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L.5. 1 </w:t>
            </w:r>
          </w:p>
          <w:p w14:paraId="59BF9342" w14:textId="77777777" w:rsidR="00BB48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L.5. 5c.  </w:t>
            </w:r>
          </w:p>
          <w:p w14:paraId="25813680" w14:textId="77777777" w:rsidR="00BB48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L.5. 2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e..</w:t>
            </w:r>
            <w:proofErr w:type="gramEnd"/>
          </w:p>
          <w:p w14:paraId="69149913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9" w:type="dxa"/>
          </w:tcPr>
          <w:p w14:paraId="5641602B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 can use direct evidence from a text to explain and draw inferences. </w:t>
            </w:r>
          </w:p>
          <w:p w14:paraId="25132B89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79FF6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use specific details to determine the theme of a text.</w:t>
            </w:r>
          </w:p>
          <w:p w14:paraId="4248346A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summarize the text.</w:t>
            </w:r>
          </w:p>
          <w:p w14:paraId="670F9541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5BDDDB25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read aloud with accuracy, fluency, and expression. </w:t>
            </w:r>
          </w:p>
          <w:p w14:paraId="692CEFEF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BFD8753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 can use strategies to determine the meaning of unfamiliar words and phrases. </w:t>
            </w:r>
          </w:p>
          <w:p w14:paraId="483D83BF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F41551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give a report that is clear and logically organized and includes necessary details and facts. </w:t>
            </w:r>
          </w:p>
          <w:p w14:paraId="00E2C9F4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176A3D21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establish a situation, introduce characters and a narrator, and organize events in a story. </w:t>
            </w:r>
          </w:p>
          <w:p w14:paraId="61B7EA43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grammar correctly in my writing and speaking. </w:t>
            </w:r>
          </w:p>
          <w:p w14:paraId="67A2F86C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722134ED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the relationship between words to better understand each of the words. </w:t>
            </w:r>
          </w:p>
          <w:p w14:paraId="7EF8654D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1A5328E5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spell 5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grade level words correctly. </w:t>
            </w:r>
          </w:p>
          <w:p w14:paraId="03549EA7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60572EC1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0BA983E7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0135DA9C" w14:textId="77777777" w:rsidR="00BB4880" w:rsidRDefault="00BB4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2"/>
          </w:tcPr>
          <w:p w14:paraId="0A10542A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Reading Street: </w:t>
            </w:r>
            <w:r>
              <w:rPr>
                <w:rFonts w:ascii="Times New Roman" w:eastAsia="Times New Roman" w:hAnsi="Times New Roman" w:cs="Times New Roman"/>
                <w:i/>
              </w:rPr>
              <w:t>Thunder Rose</w:t>
            </w:r>
          </w:p>
          <w:p w14:paraId="2F79794C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622F13C3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Study Guide </w:t>
            </w:r>
          </w:p>
          <w:p w14:paraId="43161C69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Foldables</w:t>
            </w:r>
          </w:p>
          <w:p w14:paraId="424CADFA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StoryWorks</w:t>
            </w:r>
            <w:proofErr w:type="spellEnd"/>
          </w:p>
          <w:p w14:paraId="12BB34C0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ReadWorks</w:t>
            </w:r>
            <w:proofErr w:type="spellEnd"/>
          </w:p>
          <w:p w14:paraId="32E376ED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BrainPop</w:t>
            </w:r>
            <w:proofErr w:type="spellEnd"/>
          </w:p>
          <w:p w14:paraId="5B563F62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Reader Writer’s Notebook</w:t>
            </w:r>
          </w:p>
          <w:p w14:paraId="16CA71EA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Journal</w:t>
            </w:r>
          </w:p>
          <w:p w14:paraId="6F80D347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Google Classroom</w:t>
            </w:r>
          </w:p>
          <w:p w14:paraId="3C36509E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Simple Solutions</w:t>
            </w:r>
          </w:p>
          <w:p w14:paraId="0ABF80C3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GUM grammar book</w:t>
            </w:r>
          </w:p>
          <w:p w14:paraId="6FBB77A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RACE</w:t>
            </w:r>
          </w:p>
          <w:p w14:paraId="05E93D93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Red Ink</w:t>
            </w:r>
          </w:p>
          <w:p w14:paraId="5FEBDB09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763ECFAB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2B1C66F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9167F24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14:paraId="4F187AB8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Multiple choice</w:t>
            </w:r>
          </w:p>
          <w:p w14:paraId="7928BB3C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Graphic organizers</w:t>
            </w:r>
          </w:p>
          <w:p w14:paraId="2AA3D732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Questioning</w:t>
            </w:r>
          </w:p>
          <w:p w14:paraId="6A83704E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Constructed response</w:t>
            </w:r>
          </w:p>
          <w:p w14:paraId="4F7843B1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Critical Thinking Questions</w:t>
            </w:r>
          </w:p>
          <w:p w14:paraId="53C9B198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Weekly Selection Test</w:t>
            </w:r>
          </w:p>
          <w:p w14:paraId="7BAEFB51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Quizzes</w:t>
            </w:r>
          </w:p>
          <w:p w14:paraId="02EC503C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Exit Slips</w:t>
            </w:r>
          </w:p>
          <w:p w14:paraId="3ECEC060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1CB6EDA9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4880" w14:paraId="6799B091" w14:textId="77777777">
        <w:tc>
          <w:tcPr>
            <w:tcW w:w="2629" w:type="dxa"/>
            <w:gridSpan w:val="4"/>
          </w:tcPr>
          <w:p w14:paraId="07C667D6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Week 3 </w:t>
            </w:r>
          </w:p>
          <w:p w14:paraId="618A26DA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0C01562F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A540C83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7570C358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How do people survive in the wilderness? </w:t>
            </w:r>
          </w:p>
          <w:p w14:paraId="02030B4C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49D50DB1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0D7B2A27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Skills &amp; Strategies</w:t>
            </w:r>
          </w:p>
          <w:p w14:paraId="490CE565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0EC93B9F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Comprehension</w:t>
            </w:r>
          </w:p>
          <w:p w14:paraId="5900F3C3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Theme &amp; setting</w:t>
            </w:r>
          </w:p>
          <w:p w14:paraId="1494781A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Visualize</w:t>
            </w:r>
          </w:p>
          <w:p w14:paraId="1ED04561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Point of View</w:t>
            </w:r>
          </w:p>
          <w:p w14:paraId="37025C1A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Close reading</w:t>
            </w:r>
          </w:p>
          <w:p w14:paraId="70941E52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7D5C1790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Fluency</w:t>
            </w:r>
          </w:p>
          <w:p w14:paraId="5100DF2E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Model pitch</w:t>
            </w:r>
          </w:p>
          <w:p w14:paraId="297EC8E5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7FEDC338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Spelling</w:t>
            </w:r>
          </w:p>
          <w:p w14:paraId="5F6726DD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Long vowel digraphs</w:t>
            </w:r>
          </w:p>
          <w:p w14:paraId="134ADF4E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3A655FD8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Writing</w:t>
            </w:r>
          </w:p>
          <w:p w14:paraId="5E1AB743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Organization/paragraphs</w:t>
            </w:r>
          </w:p>
          <w:p w14:paraId="41F55E5B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7D319ACD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Friendly or Thank You letter</w:t>
            </w:r>
          </w:p>
          <w:p w14:paraId="730CB131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48F6956B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Grammar</w:t>
            </w:r>
          </w:p>
          <w:p w14:paraId="36CF0403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Independent and dependent clauses</w:t>
            </w:r>
          </w:p>
          <w:p w14:paraId="3ED9AE46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3FFF7C56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4751BEF7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Lesson Vocabulary</w:t>
            </w:r>
          </w:p>
          <w:p w14:paraId="2617EDC3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Unfamiliar words</w:t>
            </w:r>
          </w:p>
          <w:p w14:paraId="7F09181E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Dictionary/glossary</w:t>
            </w:r>
          </w:p>
          <w:p w14:paraId="1AEF45A4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684F591A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889" w:type="dxa"/>
            <w:gridSpan w:val="3"/>
          </w:tcPr>
          <w:p w14:paraId="471A20F2" w14:textId="77777777" w:rsidR="00BB4880" w:rsidRDefault="000000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RL.5. 2 </w:t>
            </w:r>
          </w:p>
          <w:p w14:paraId="506ED056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</w:p>
          <w:p w14:paraId="463B46B6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</w:p>
          <w:p w14:paraId="6B149B4B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RL 5. 6</w:t>
            </w:r>
          </w:p>
          <w:p w14:paraId="10966AA9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RL 5.9</w:t>
            </w:r>
          </w:p>
          <w:p w14:paraId="758683C6" w14:textId="77777777" w:rsidR="00BB4880" w:rsidRDefault="00BB488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47A2D7A" w14:textId="77777777" w:rsidR="00BB4880" w:rsidRDefault="00BB488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E2F868D" w14:textId="77777777" w:rsidR="00BB4880" w:rsidRDefault="000000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RF.5.4 b</w:t>
            </w:r>
          </w:p>
          <w:p w14:paraId="204991E9" w14:textId="77777777" w:rsidR="00BB4880" w:rsidRDefault="00BB488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16F6472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C.5.3 a</w:t>
            </w:r>
          </w:p>
          <w:p w14:paraId="696D4A38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C.5.3 b</w:t>
            </w:r>
          </w:p>
          <w:p w14:paraId="20C53A43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C.5.3 c</w:t>
            </w:r>
          </w:p>
          <w:p w14:paraId="4958CFBE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C.5.3 d</w:t>
            </w:r>
          </w:p>
          <w:p w14:paraId="6F2676B9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C.5.3 e</w:t>
            </w:r>
          </w:p>
          <w:p w14:paraId="31A59B15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C.5.3 f</w:t>
            </w:r>
          </w:p>
          <w:p w14:paraId="393B427B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C. 5.3 g</w:t>
            </w:r>
          </w:p>
          <w:p w14:paraId="317237F5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5D99297" w14:textId="77777777" w:rsidR="00BB4880" w:rsidRDefault="00BB488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6D96381" w14:textId="77777777" w:rsidR="00BB4880" w:rsidRDefault="00BB488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CCB0BA0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L. 5.1</w:t>
            </w:r>
          </w:p>
          <w:p w14:paraId="7489E911" w14:textId="77777777" w:rsidR="00BB4880" w:rsidRDefault="00BB488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9BF1940" w14:textId="77777777" w:rsidR="00BB4880" w:rsidRDefault="000000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L.5. 2</w:t>
            </w:r>
          </w:p>
          <w:p w14:paraId="633891A0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L. 5.4 </w:t>
            </w:r>
          </w:p>
          <w:p w14:paraId="0C379E1D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9" w:type="dxa"/>
          </w:tcPr>
          <w:p w14:paraId="4CB98318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 can use specific details to determine the theme of a text. </w:t>
            </w:r>
          </w:p>
          <w:p w14:paraId="03E71148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summarize the text.</w:t>
            </w:r>
          </w:p>
          <w:p w14:paraId="528E974D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34F3BE4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strategies to determine the meaning of unfamiliar words and phrases. </w:t>
            </w:r>
          </w:p>
          <w:p w14:paraId="51B96847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50E24C73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describe how the point of view affects a story. </w:t>
            </w:r>
          </w:p>
          <w:p w14:paraId="149BBDC2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5CB771F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reference materials to learn about unfamiliar words and phrases. </w:t>
            </w:r>
          </w:p>
          <w:p w14:paraId="59A5AA37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437FE489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 can read aloud with accuracy, fluency, and expression.</w:t>
            </w:r>
          </w:p>
          <w:p w14:paraId="1C6F2C78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7009C31E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prepare for discussions and use the information to explore and discuss a topic.</w:t>
            </w:r>
          </w:p>
          <w:p w14:paraId="418F59B3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3370EEFC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organize my writing and use text features to help readers better understand a topic. </w:t>
            </w:r>
          </w:p>
          <w:p w14:paraId="0E8D13EA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5541ADBB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53B2C1D7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8" w:type="dxa"/>
            <w:gridSpan w:val="2"/>
          </w:tcPr>
          <w:p w14:paraId="0BC325F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Reading Street: </w:t>
            </w:r>
            <w:r>
              <w:rPr>
                <w:rFonts w:ascii="Times New Roman" w:eastAsia="Times New Roman" w:hAnsi="Times New Roman" w:cs="Times New Roman"/>
                <w:i/>
              </w:rPr>
              <w:t>Island of the Blue Dolphin</w:t>
            </w:r>
          </w:p>
          <w:p w14:paraId="5893DB1B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  <w:p w14:paraId="3B497001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Study Guide </w:t>
            </w:r>
          </w:p>
          <w:p w14:paraId="0B5A9E00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Foldables</w:t>
            </w:r>
          </w:p>
          <w:p w14:paraId="2E6C0BFD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StoryWorks</w:t>
            </w:r>
            <w:proofErr w:type="spellEnd"/>
          </w:p>
          <w:p w14:paraId="0214C646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ReadWorks</w:t>
            </w:r>
            <w:proofErr w:type="spellEnd"/>
          </w:p>
          <w:p w14:paraId="72072B57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BrainPop</w:t>
            </w:r>
            <w:proofErr w:type="spellEnd"/>
          </w:p>
          <w:p w14:paraId="1816A67D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Reader Writer’s Notebook</w:t>
            </w:r>
          </w:p>
          <w:p w14:paraId="37FDD9F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Journal</w:t>
            </w:r>
          </w:p>
          <w:p w14:paraId="209F6FF6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Google Classroom</w:t>
            </w:r>
          </w:p>
          <w:p w14:paraId="1F96EFAF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Simple Solutions</w:t>
            </w:r>
          </w:p>
          <w:p w14:paraId="7C75D2B4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GUM grammar book</w:t>
            </w:r>
          </w:p>
          <w:p w14:paraId="4F21443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RACE</w:t>
            </w:r>
          </w:p>
          <w:p w14:paraId="4A41EEEE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No Red Ink</w:t>
            </w:r>
          </w:p>
          <w:p w14:paraId="5E780636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14:paraId="3D933915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Multiple choice</w:t>
            </w:r>
          </w:p>
          <w:p w14:paraId="5401B0F2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Graphic organizers</w:t>
            </w:r>
          </w:p>
          <w:p w14:paraId="5FEE1758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Questioning</w:t>
            </w:r>
          </w:p>
          <w:p w14:paraId="4C02663B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Constructed response</w:t>
            </w:r>
          </w:p>
          <w:p w14:paraId="1318C86B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Critical Thinking Questions</w:t>
            </w:r>
          </w:p>
          <w:p w14:paraId="38CD6253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Weekly Selection Test</w:t>
            </w:r>
          </w:p>
          <w:p w14:paraId="3A41DF7F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Quizzes</w:t>
            </w:r>
          </w:p>
          <w:p w14:paraId="0C27E0B5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Exit Slips</w:t>
            </w:r>
          </w:p>
          <w:p w14:paraId="70E443DC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Rubric</w:t>
            </w:r>
          </w:p>
          <w:p w14:paraId="000C5366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73E828EC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2C76E0C5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4880" w14:paraId="52591E14" w14:textId="77777777">
        <w:trPr>
          <w:trHeight w:val="2060"/>
        </w:trPr>
        <w:tc>
          <w:tcPr>
            <w:tcW w:w="2629" w:type="dxa"/>
            <w:gridSpan w:val="4"/>
          </w:tcPr>
          <w:p w14:paraId="0E17A410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Week 4</w:t>
            </w:r>
          </w:p>
          <w:p w14:paraId="3BFDB72E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F69307D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175D78B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0DAC8D0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4569AD2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How do we face personal challenges? </w:t>
            </w:r>
          </w:p>
          <w:p w14:paraId="197E3A2A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A8A28DD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Skills &amp; Strategies</w:t>
            </w:r>
          </w:p>
          <w:p w14:paraId="414E6453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776BAD46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8E3508F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Comprehension</w:t>
            </w:r>
          </w:p>
          <w:p w14:paraId="43968126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Sequence</w:t>
            </w:r>
          </w:p>
          <w:p w14:paraId="7FE56ABD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Ask questions</w:t>
            </w:r>
          </w:p>
          <w:p w14:paraId="1F3CCFFF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Close reading</w:t>
            </w:r>
          </w:p>
          <w:p w14:paraId="7B041C82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67C6B43D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Fluency</w:t>
            </w:r>
          </w:p>
          <w:p w14:paraId="4CFD82AB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lastRenderedPageBreak/>
              <w:t>Model phrasing</w:t>
            </w:r>
          </w:p>
          <w:p w14:paraId="348AB349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480CD734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Spelling</w:t>
            </w:r>
          </w:p>
          <w:p w14:paraId="2FA8BE02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adding –ed, 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ing</w:t>
            </w:r>
            <w:proofErr w:type="spellEnd"/>
          </w:p>
          <w:p w14:paraId="778E1D94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2211A237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Writing</w:t>
            </w:r>
          </w:p>
          <w:p w14:paraId="1988DDBE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Word choice</w:t>
            </w:r>
          </w:p>
          <w:p w14:paraId="32AF799F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Feature article</w:t>
            </w:r>
          </w:p>
          <w:p w14:paraId="10D99A10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06F80E5D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Grammar</w:t>
            </w:r>
          </w:p>
          <w:p w14:paraId="754BC240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Compound and complex sentences</w:t>
            </w:r>
          </w:p>
          <w:p w14:paraId="7668017D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0F0E1C83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Lesson Vocabulary</w:t>
            </w:r>
          </w:p>
          <w:p w14:paraId="2B688A0F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Antonyms</w:t>
            </w:r>
          </w:p>
          <w:p w14:paraId="64852B54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Context clues</w:t>
            </w:r>
          </w:p>
          <w:p w14:paraId="63DC1319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0CD5A145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89" w:type="dxa"/>
            <w:gridSpan w:val="3"/>
          </w:tcPr>
          <w:p w14:paraId="7A9878DA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RI.5. 5</w:t>
            </w:r>
          </w:p>
          <w:p w14:paraId="46614A84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D748598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RI.5. 1.   </w:t>
            </w:r>
          </w:p>
          <w:p w14:paraId="1A35D151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DABD3A4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RF.5. 4. a</w:t>
            </w:r>
          </w:p>
          <w:p w14:paraId="63E2EB6E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36EC54A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B9351B2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 5.2.a</w:t>
            </w:r>
          </w:p>
          <w:p w14:paraId="7DB1DAC6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C.5.2.b</w:t>
            </w:r>
          </w:p>
          <w:p w14:paraId="2B22D837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C.5.2.c</w:t>
            </w:r>
          </w:p>
          <w:p w14:paraId="72CD7A3D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C.5.2.d</w:t>
            </w:r>
          </w:p>
          <w:p w14:paraId="4FD76235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C.5.2.e</w:t>
            </w:r>
          </w:p>
          <w:p w14:paraId="14DF6266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C.5.2.f</w:t>
            </w:r>
          </w:p>
          <w:p w14:paraId="58CEA00C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C.5.2.g</w:t>
            </w:r>
          </w:p>
          <w:p w14:paraId="09DEC0A8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C.5.2.h</w:t>
            </w:r>
          </w:p>
          <w:p w14:paraId="4191ADC5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CC43603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9" w:type="dxa"/>
          </w:tcPr>
          <w:p w14:paraId="5E58C397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compare and contrast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the organizational structures in different texts. </w:t>
            </w:r>
          </w:p>
          <w:p w14:paraId="0E546208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56418F24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direct evidence from a text to explain and draw inferences. </w:t>
            </w:r>
          </w:p>
          <w:p w14:paraId="2C1D47CC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7A583047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comprehend while reading with accuracy and fluency. </w:t>
            </w:r>
          </w:p>
          <w:p w14:paraId="24410576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6D7B4878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give a report that is clear and logically organized and includes necessary details and facts. </w:t>
            </w:r>
          </w:p>
          <w:p w14:paraId="2D98242C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40B07A23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 can use specific information such as facts, definitions, and details to support a topic. </w:t>
            </w:r>
          </w:p>
          <w:p w14:paraId="4D4A5580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37BEDF99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3094D117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8" w:type="dxa"/>
            <w:gridSpan w:val="2"/>
          </w:tcPr>
          <w:p w14:paraId="5826376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Reading Street: </w:t>
            </w:r>
            <w:r>
              <w:rPr>
                <w:rFonts w:ascii="Times New Roman" w:eastAsia="Times New Roman" w:hAnsi="Times New Roman" w:cs="Times New Roman"/>
                <w:i/>
              </w:rPr>
              <w:t>Satchel Paige</w:t>
            </w:r>
          </w:p>
          <w:p w14:paraId="4D2807F0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3C571C2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Study Guide </w:t>
            </w:r>
          </w:p>
          <w:p w14:paraId="18A9E4B7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Foldables</w:t>
            </w:r>
          </w:p>
          <w:p w14:paraId="48B7EDA9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StoryWorks</w:t>
            </w:r>
            <w:proofErr w:type="spellEnd"/>
          </w:p>
          <w:p w14:paraId="53255A8A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ReadWorks</w:t>
            </w:r>
            <w:proofErr w:type="spellEnd"/>
          </w:p>
          <w:p w14:paraId="5B0F3A6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BrainPop</w:t>
            </w:r>
            <w:proofErr w:type="spellEnd"/>
          </w:p>
          <w:p w14:paraId="7241165A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Reader Writer’s Notebook</w:t>
            </w:r>
          </w:p>
          <w:p w14:paraId="460361B9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Journal</w:t>
            </w:r>
          </w:p>
          <w:p w14:paraId="0AC8C6C2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Google Classroom</w:t>
            </w:r>
          </w:p>
          <w:p w14:paraId="537DBE1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Simple Solutions</w:t>
            </w:r>
          </w:p>
          <w:p w14:paraId="19F177D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GUM grammar book</w:t>
            </w:r>
          </w:p>
          <w:p w14:paraId="5F8FD2B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RACE</w:t>
            </w:r>
          </w:p>
          <w:p w14:paraId="2B92AABE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Red Ink</w:t>
            </w:r>
          </w:p>
          <w:p w14:paraId="34ACF7B7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AA80643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052FED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10C6D0B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4BFFF95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4BCE700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DF6A5D1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A443351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7195F4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14:paraId="719257DA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Multiple choice</w:t>
            </w:r>
          </w:p>
          <w:p w14:paraId="16413877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Graphic organizers</w:t>
            </w:r>
          </w:p>
          <w:p w14:paraId="5F1FE0DB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Questioning</w:t>
            </w:r>
          </w:p>
          <w:p w14:paraId="6502112A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Constructed response</w:t>
            </w:r>
          </w:p>
          <w:p w14:paraId="1B596FC5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Critical Thinking Questions</w:t>
            </w:r>
          </w:p>
          <w:p w14:paraId="5121A78A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Weekly Selections Test</w:t>
            </w:r>
          </w:p>
          <w:p w14:paraId="13254435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Quizzes </w:t>
            </w:r>
          </w:p>
          <w:p w14:paraId="17B66E63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Exit Slips</w:t>
            </w:r>
          </w:p>
          <w:p w14:paraId="4CB58A3B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Rubric</w:t>
            </w:r>
          </w:p>
          <w:p w14:paraId="6B84D119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615699DA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4880" w14:paraId="7B62F6F0" w14:textId="77777777">
        <w:tc>
          <w:tcPr>
            <w:tcW w:w="2629" w:type="dxa"/>
            <w:gridSpan w:val="4"/>
          </w:tcPr>
          <w:p w14:paraId="3FE3D5F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Week 5</w:t>
            </w:r>
          </w:p>
          <w:p w14:paraId="2293F90A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1C5B0BA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8199CF9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49A7C849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44BB6B77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What challenges to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immigrants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face?</w:t>
            </w:r>
          </w:p>
          <w:p w14:paraId="651690FD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2DC5352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Skills &amp; Strategies</w:t>
            </w:r>
          </w:p>
          <w:p w14:paraId="019584BF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601249DC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8A858C9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Comprehension</w:t>
            </w:r>
          </w:p>
          <w:p w14:paraId="2D62F07C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Cause &amp; effect</w:t>
            </w:r>
          </w:p>
          <w:p w14:paraId="47B09A3D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Summarize</w:t>
            </w:r>
          </w:p>
          <w:p w14:paraId="5D1A0427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Close reading</w:t>
            </w:r>
          </w:p>
          <w:p w14:paraId="4A1E3EE2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55F4177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Fluency</w:t>
            </w:r>
          </w:p>
          <w:p w14:paraId="325F3225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Model pauses</w:t>
            </w:r>
          </w:p>
          <w:p w14:paraId="09138CF6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4E1372D6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5B2961CB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Spelling</w:t>
            </w:r>
          </w:p>
          <w:p w14:paraId="5D9991B8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Contractions</w:t>
            </w:r>
          </w:p>
          <w:p w14:paraId="67782C0A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083E6091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5C0B417D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Writing</w:t>
            </w:r>
          </w:p>
          <w:p w14:paraId="36DC35B2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Word choice</w:t>
            </w:r>
          </w:p>
          <w:p w14:paraId="3904CCF9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Narrative writing</w:t>
            </w:r>
          </w:p>
          <w:p w14:paraId="08384819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7232A02D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Grammar</w:t>
            </w:r>
          </w:p>
          <w:p w14:paraId="1B37C7ED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Common &amp; proper nouns</w:t>
            </w:r>
          </w:p>
          <w:p w14:paraId="45FD8007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29255779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Lesson Vocabulary</w:t>
            </w:r>
          </w:p>
          <w:p w14:paraId="18998903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Multiple-meaning words</w:t>
            </w:r>
          </w:p>
          <w:p w14:paraId="5529F994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Context clues</w:t>
            </w:r>
          </w:p>
          <w:p w14:paraId="4658732A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4A46E846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889" w:type="dxa"/>
            <w:gridSpan w:val="3"/>
          </w:tcPr>
          <w:p w14:paraId="1D49B35A" w14:textId="77777777" w:rsidR="00BB4880" w:rsidRDefault="000000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RI.5. 3 </w:t>
            </w:r>
          </w:p>
          <w:p w14:paraId="2F724915" w14:textId="77777777" w:rsidR="00BB4880" w:rsidRDefault="000000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RI 5.4</w:t>
            </w:r>
          </w:p>
          <w:p w14:paraId="4E6A65BF" w14:textId="77777777" w:rsidR="00BB4880" w:rsidRDefault="000000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RI 5.5</w:t>
            </w:r>
          </w:p>
          <w:p w14:paraId="62CE364A" w14:textId="77777777" w:rsidR="00BB4880" w:rsidRDefault="000000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RI 5.6</w:t>
            </w:r>
          </w:p>
          <w:p w14:paraId="1C058FEC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C6F1ED0" w14:textId="77777777" w:rsidR="00BB4880" w:rsidRDefault="00BB488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DFDCF60" w14:textId="77777777" w:rsidR="00BB4880" w:rsidRDefault="000000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L. 5. 4 a </w:t>
            </w:r>
          </w:p>
          <w:p w14:paraId="3D099075" w14:textId="77777777" w:rsidR="00BB48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RF.5. 4b. </w:t>
            </w:r>
          </w:p>
          <w:p w14:paraId="32F7B8A3" w14:textId="77777777" w:rsidR="00BB4880" w:rsidRDefault="00BB488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47320C6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C.5.3 a</w:t>
            </w:r>
          </w:p>
          <w:p w14:paraId="2FBD4AC9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C.5.3 b</w:t>
            </w:r>
          </w:p>
          <w:p w14:paraId="0BEAC85B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C.5.3 c</w:t>
            </w:r>
          </w:p>
          <w:p w14:paraId="4914FB89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C.5.3 d</w:t>
            </w:r>
          </w:p>
          <w:p w14:paraId="4502A49D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C.5.3 e</w:t>
            </w:r>
          </w:p>
          <w:p w14:paraId="1171FFD1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C.5.3 f</w:t>
            </w:r>
          </w:p>
          <w:p w14:paraId="5D6FB42A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 5.3 g</w:t>
            </w:r>
          </w:p>
          <w:p w14:paraId="215F94CA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ADBC194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9" w:type="dxa"/>
          </w:tcPr>
          <w:p w14:paraId="0B9E2D73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explain how people, events, ideas, or concepts are connected in a historical, scientific, or technical text. </w:t>
            </w:r>
          </w:p>
          <w:p w14:paraId="4E4250CB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analyze multiple accounts of the same event or topic. </w:t>
            </w:r>
          </w:p>
          <w:p w14:paraId="6122688A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00116C73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377A23FC" w14:textId="77777777" w:rsidR="00BB4880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summarize information presented in a variety of ways. </w:t>
            </w:r>
          </w:p>
          <w:p w14:paraId="63C35AD4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8806E27" w14:textId="5547059E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context clues to understand an unfamiliar word or phrase. </w:t>
            </w:r>
          </w:p>
          <w:p w14:paraId="520EA0AA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16367313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41E96729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read aloud with accuracy, fluency, and expression. </w:t>
            </w:r>
          </w:p>
          <w:p w14:paraId="32275FC5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2B91D42C" w14:textId="00FE77AA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ask and answer </w:t>
            </w:r>
            <w:r w:rsidR="00C25F55">
              <w:rPr>
                <w:rFonts w:ascii="Times New Roman" w:eastAsia="Times New Roman" w:hAnsi="Times New Roman" w:cs="Times New Roman"/>
              </w:rPr>
              <w:t>questions and</w:t>
            </w:r>
            <w:r>
              <w:rPr>
                <w:rFonts w:ascii="Times New Roman" w:eastAsia="Times New Roman" w:hAnsi="Times New Roman" w:cs="Times New Roman"/>
              </w:rPr>
              <w:t xml:space="preserve"> make comments that support discussion.</w:t>
            </w:r>
          </w:p>
          <w:p w14:paraId="14855A07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5ADB814E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 can write a narrative text. </w:t>
            </w:r>
          </w:p>
          <w:p w14:paraId="31FC611B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3A26257F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transitional words, phrases, and clauses to help the events of a story flow. </w:t>
            </w:r>
          </w:p>
        </w:tc>
        <w:tc>
          <w:tcPr>
            <w:tcW w:w="3238" w:type="dxa"/>
            <w:gridSpan w:val="2"/>
          </w:tcPr>
          <w:p w14:paraId="6479470F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Reading Street: Ten Mile Day</w:t>
            </w:r>
          </w:p>
          <w:p w14:paraId="1BA8070F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823808D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Study Guide </w:t>
            </w:r>
          </w:p>
          <w:p w14:paraId="25075A3F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Foldables</w:t>
            </w:r>
          </w:p>
          <w:p w14:paraId="261DDF22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StoryWorks</w:t>
            </w:r>
            <w:proofErr w:type="spellEnd"/>
          </w:p>
          <w:p w14:paraId="6305D053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ReadWorks</w:t>
            </w:r>
            <w:proofErr w:type="spellEnd"/>
          </w:p>
          <w:p w14:paraId="7115EA19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BrainPop</w:t>
            </w:r>
            <w:proofErr w:type="spellEnd"/>
          </w:p>
          <w:p w14:paraId="70C2BB23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Reader Writer’s Notebook</w:t>
            </w:r>
          </w:p>
          <w:p w14:paraId="799229DE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Journal</w:t>
            </w:r>
          </w:p>
          <w:p w14:paraId="775D2919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Google Classroom</w:t>
            </w:r>
          </w:p>
          <w:p w14:paraId="4BFEA33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Simple Solutions</w:t>
            </w:r>
          </w:p>
          <w:p w14:paraId="02C9181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GUM grammar book</w:t>
            </w:r>
          </w:p>
          <w:p w14:paraId="77AD8497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RACE</w:t>
            </w:r>
          </w:p>
          <w:p w14:paraId="56C48014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Red Ink</w:t>
            </w:r>
          </w:p>
          <w:p w14:paraId="4B726D56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D94F8F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4ECE208D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4C3A7F3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10EF03D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52341A1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1499A5DE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14:paraId="657CEA19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Multiple choice</w:t>
            </w:r>
          </w:p>
          <w:p w14:paraId="042DA09F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Graphic organizers</w:t>
            </w:r>
          </w:p>
          <w:p w14:paraId="65779793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Questioning</w:t>
            </w:r>
          </w:p>
          <w:p w14:paraId="37FEDBDD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Constructed Response</w:t>
            </w:r>
          </w:p>
          <w:p w14:paraId="4745719F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On Demand Writing</w:t>
            </w:r>
          </w:p>
          <w:p w14:paraId="4E24AD6A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Quizzes</w:t>
            </w:r>
          </w:p>
          <w:p w14:paraId="701D8E60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Weekly Selection Tests</w:t>
            </w:r>
          </w:p>
          <w:p w14:paraId="38EBF508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Exit Slips</w:t>
            </w:r>
          </w:p>
          <w:p w14:paraId="4F240CFF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Rubric</w:t>
            </w:r>
          </w:p>
          <w:p w14:paraId="35136B5A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450A37EF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3410964E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4880" w14:paraId="4309AA67" w14:textId="77777777">
        <w:trPr>
          <w:trHeight w:val="3391"/>
        </w:trPr>
        <w:tc>
          <w:tcPr>
            <w:tcW w:w="2629" w:type="dxa"/>
            <w:gridSpan w:val="4"/>
          </w:tcPr>
          <w:p w14:paraId="1EA855C4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Week 6</w:t>
            </w:r>
          </w:p>
          <w:p w14:paraId="3AEF0E5B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00067DD9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14169792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How do we approach writing?</w:t>
            </w:r>
          </w:p>
          <w:p w14:paraId="41C1762F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How does each step in the writing process impact your writing? </w:t>
            </w:r>
          </w:p>
          <w:p w14:paraId="35DFCEC6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660C4031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7F0795D4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610BD3C9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Skills &amp; Strategies</w:t>
            </w:r>
          </w:p>
          <w:p w14:paraId="1DC8A3E8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544C59C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A5DD2B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On Demand Writing</w:t>
            </w:r>
          </w:p>
          <w:p w14:paraId="6C6925D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Personal Narrative </w:t>
            </w:r>
          </w:p>
        </w:tc>
        <w:tc>
          <w:tcPr>
            <w:tcW w:w="1889" w:type="dxa"/>
            <w:gridSpan w:val="3"/>
          </w:tcPr>
          <w:p w14:paraId="18DDC33C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E97A0B4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C.5.3 a</w:t>
            </w:r>
          </w:p>
          <w:p w14:paraId="69FCCCF0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C.5.3 b</w:t>
            </w:r>
          </w:p>
          <w:p w14:paraId="224F1231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C.5.3 c</w:t>
            </w:r>
          </w:p>
          <w:p w14:paraId="4E79B712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C.5.3 d</w:t>
            </w:r>
          </w:p>
          <w:p w14:paraId="2E70FC24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C.5.3 e</w:t>
            </w:r>
          </w:p>
          <w:p w14:paraId="3F85B94F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C.5.3 f</w:t>
            </w:r>
          </w:p>
          <w:p w14:paraId="0822E970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 5.3 g</w:t>
            </w:r>
          </w:p>
          <w:p w14:paraId="3E622A15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 5. 4</w:t>
            </w:r>
          </w:p>
          <w:p w14:paraId="56F52A8A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66DD1D8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E17F98E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8CD64E6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9" w:type="dxa"/>
          </w:tcPr>
          <w:p w14:paraId="0AA49AC2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I can establish a situation, introduce characters and a narrator, and organize events in a story. </w:t>
            </w:r>
          </w:p>
          <w:p w14:paraId="67D1B7BA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73823DB3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narrative techniques to enhance the events and the characters in a story. </w:t>
            </w:r>
          </w:p>
          <w:p w14:paraId="6685E1C7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393382E8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transitional words, phrases, and clauses to help the events in a story flow. </w:t>
            </w:r>
          </w:p>
          <w:p w14:paraId="0831E28A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7CCC7CF4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descriptive words and details to help readers better understand a story. </w:t>
            </w:r>
          </w:p>
          <w:p w14:paraId="4BE29F04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4FFB3864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write a conclusion that completes a story. </w:t>
            </w:r>
          </w:p>
          <w:p w14:paraId="73AF294B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21D021B4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consider the purpose and audience when writing. </w:t>
            </w:r>
          </w:p>
          <w:p w14:paraId="48A9A8D1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2FBE3D22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plan, revise, and edit my writing</w:t>
            </w:r>
          </w:p>
          <w:p w14:paraId="303C07B6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0A009A1A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8" w:type="dxa"/>
            <w:gridSpan w:val="2"/>
          </w:tcPr>
          <w:p w14:paraId="542487C6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87996D7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9C7CC4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Study Guide </w:t>
            </w:r>
          </w:p>
          <w:p w14:paraId="0D6B29B2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Foldables</w:t>
            </w:r>
          </w:p>
          <w:p w14:paraId="632B57DF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StoryWorks</w:t>
            </w:r>
            <w:proofErr w:type="spellEnd"/>
          </w:p>
          <w:p w14:paraId="10D6E76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ReadWorks</w:t>
            </w:r>
            <w:proofErr w:type="spellEnd"/>
          </w:p>
          <w:p w14:paraId="1F78D2CF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BrainPop</w:t>
            </w:r>
            <w:proofErr w:type="spellEnd"/>
          </w:p>
          <w:p w14:paraId="793C07FE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Reader Writer’s Notebook</w:t>
            </w:r>
          </w:p>
          <w:p w14:paraId="0F0B8F57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Journal</w:t>
            </w:r>
          </w:p>
          <w:p w14:paraId="4986BE0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Google Classroom</w:t>
            </w:r>
          </w:p>
          <w:p w14:paraId="51348F3F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Simple Solutions</w:t>
            </w:r>
          </w:p>
          <w:p w14:paraId="68683E06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GUM grammar book</w:t>
            </w:r>
          </w:p>
          <w:p w14:paraId="022059B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RACE</w:t>
            </w:r>
          </w:p>
          <w:p w14:paraId="2E1EFD7A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Red Ink</w:t>
            </w:r>
          </w:p>
          <w:p w14:paraId="75EF010B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14:paraId="6D07FE07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Benchmark Assessment Unit 1</w:t>
            </w:r>
          </w:p>
          <w:p w14:paraId="66A93645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Multiple choice</w:t>
            </w:r>
          </w:p>
          <w:p w14:paraId="0493EC48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Graphic organizers</w:t>
            </w:r>
          </w:p>
          <w:p w14:paraId="39DC3942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Questioning</w:t>
            </w:r>
          </w:p>
          <w:p w14:paraId="508D6E2B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Constructed Response</w:t>
            </w:r>
          </w:p>
          <w:p w14:paraId="5CC8559D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On Demand Writing</w:t>
            </w:r>
          </w:p>
          <w:p w14:paraId="0C895AC1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Quizzes</w:t>
            </w:r>
          </w:p>
          <w:p w14:paraId="0C6B551D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Weekly Selection Tests</w:t>
            </w:r>
          </w:p>
          <w:p w14:paraId="0CACF974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Exit Slips</w:t>
            </w:r>
          </w:p>
          <w:p w14:paraId="62EA884B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Rubric</w:t>
            </w:r>
          </w:p>
          <w:p w14:paraId="5A7B8514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4FAD3651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B4880" w14:paraId="7E9E1115" w14:textId="77777777">
        <w:tc>
          <w:tcPr>
            <w:tcW w:w="14689" w:type="dxa"/>
            <w:gridSpan w:val="11"/>
            <w:shd w:val="clear" w:color="auto" w:fill="4F81BD"/>
          </w:tcPr>
          <w:p w14:paraId="64DAF740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Unit 2: Doing the Right Thing</w:t>
            </w:r>
          </w:p>
          <w:p w14:paraId="3F4C372E" w14:textId="77777777" w:rsidR="00BB4880" w:rsidRDefault="0000000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Essential Question:</w:t>
            </w:r>
          </w:p>
          <w:p w14:paraId="69EDACE3" w14:textId="77777777" w:rsidR="00BB4880" w:rsidRDefault="00000000">
            <w:pP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What makes people want to do the right thing?</w:t>
            </w:r>
          </w:p>
          <w:p w14:paraId="5E0E5DC0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  <w:p w14:paraId="682F6E0F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B4880" w14:paraId="4376F8C6" w14:textId="77777777">
        <w:tc>
          <w:tcPr>
            <w:tcW w:w="2359" w:type="dxa"/>
            <w:gridSpan w:val="3"/>
          </w:tcPr>
          <w:p w14:paraId="11025874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2081D8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Time</w:t>
            </w:r>
          </w:p>
        </w:tc>
        <w:tc>
          <w:tcPr>
            <w:tcW w:w="1439" w:type="dxa"/>
            <w:gridSpan w:val="2"/>
          </w:tcPr>
          <w:p w14:paraId="2C609CA8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116694C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Kentucky Academic Standards</w:t>
            </w:r>
          </w:p>
        </w:tc>
        <w:tc>
          <w:tcPr>
            <w:tcW w:w="4959" w:type="dxa"/>
            <w:gridSpan w:val="3"/>
          </w:tcPr>
          <w:p w14:paraId="27655AAD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65458EA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Learning Target</w:t>
            </w:r>
          </w:p>
          <w:p w14:paraId="1CE40072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1F1DD91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8" w:type="dxa"/>
            <w:gridSpan w:val="2"/>
          </w:tcPr>
          <w:p w14:paraId="66CE00CE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801C5DE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Suggested </w:t>
            </w:r>
          </w:p>
          <w:p w14:paraId="47107FC2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Resources/Materials</w:t>
            </w:r>
          </w:p>
        </w:tc>
        <w:tc>
          <w:tcPr>
            <w:tcW w:w="2694" w:type="dxa"/>
          </w:tcPr>
          <w:p w14:paraId="5F021276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D8B22AA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Formative/Summative</w:t>
            </w:r>
          </w:p>
          <w:p w14:paraId="0DBDBFE2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Assessments</w:t>
            </w:r>
          </w:p>
        </w:tc>
      </w:tr>
      <w:tr w:rsidR="00BB4880" w14:paraId="7FDE42CC" w14:textId="77777777">
        <w:trPr>
          <w:trHeight w:val="6830"/>
        </w:trPr>
        <w:tc>
          <w:tcPr>
            <w:tcW w:w="2359" w:type="dxa"/>
            <w:gridSpan w:val="3"/>
          </w:tcPr>
          <w:p w14:paraId="46329C32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Week 7</w:t>
            </w:r>
          </w:p>
          <w:p w14:paraId="1E9F02F5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55412DD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Why is honesty important? </w:t>
            </w:r>
          </w:p>
          <w:p w14:paraId="4088A431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550FB4C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Skills &amp; Strategies</w:t>
            </w:r>
          </w:p>
          <w:p w14:paraId="56973359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0199BD3F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Comprehension</w:t>
            </w:r>
          </w:p>
          <w:p w14:paraId="01FDBA2F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Compare &amp; contrast</w:t>
            </w:r>
          </w:p>
          <w:p w14:paraId="7DDC5B90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Answer questions</w:t>
            </w:r>
          </w:p>
          <w:p w14:paraId="09B19B63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Close reading</w:t>
            </w:r>
          </w:p>
          <w:p w14:paraId="7DA2D7B0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6B397A03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Fluency</w:t>
            </w:r>
          </w:p>
          <w:p w14:paraId="170AC7B1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Model </w:t>
            </w:r>
          </w:p>
          <w:p w14:paraId="139B9BDC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characterization/dialogue</w:t>
            </w:r>
          </w:p>
          <w:p w14:paraId="53B6F022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Spelling</w:t>
            </w:r>
          </w:p>
          <w:p w14:paraId="2C271E72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Digraphs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ph</w:t>
            </w:r>
            <w:proofErr w:type="spellEnd"/>
          </w:p>
          <w:p w14:paraId="73C7C9F0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529AE3D0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Writing</w:t>
            </w:r>
          </w:p>
          <w:p w14:paraId="1B22847F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Focus/ideas</w:t>
            </w:r>
          </w:p>
          <w:p w14:paraId="1641BF20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Summary</w:t>
            </w:r>
          </w:p>
          <w:p w14:paraId="734DF0EF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1020F784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Grammar</w:t>
            </w:r>
          </w:p>
          <w:p w14:paraId="5BC42BA3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Regular and irregular plural nouns</w:t>
            </w:r>
          </w:p>
          <w:p w14:paraId="0FCAFE42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7988EEFB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Lesson Vocabulary</w:t>
            </w:r>
          </w:p>
          <w:p w14:paraId="15451E8E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Prefixes</w:t>
            </w:r>
          </w:p>
          <w:p w14:paraId="17B1DB5F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Word structure</w:t>
            </w:r>
          </w:p>
          <w:p w14:paraId="1D397E51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gridSpan w:val="2"/>
          </w:tcPr>
          <w:p w14:paraId="41AFA2BF" w14:textId="77777777" w:rsidR="00BB4880" w:rsidRDefault="000000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RL5.3</w:t>
            </w:r>
          </w:p>
          <w:p w14:paraId="0A035182" w14:textId="77777777" w:rsidR="00BB4880" w:rsidRDefault="000000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RL 5.9</w:t>
            </w:r>
          </w:p>
          <w:p w14:paraId="3C5A8CB8" w14:textId="77777777" w:rsidR="00BB4880" w:rsidRDefault="00BB488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8D533ED" w14:textId="77777777" w:rsidR="00BB4880" w:rsidRDefault="00BB488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635F712" w14:textId="77777777" w:rsidR="00BB4880" w:rsidRDefault="000000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L.5. 5. a</w:t>
            </w:r>
          </w:p>
          <w:p w14:paraId="7F543DA2" w14:textId="77777777" w:rsidR="00BB4880" w:rsidRDefault="00BB488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DCD76B9" w14:textId="77777777" w:rsidR="00BB4880" w:rsidRDefault="000000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C. 5.6</w:t>
            </w:r>
          </w:p>
          <w:p w14:paraId="2E506F40" w14:textId="77777777" w:rsidR="00BB4880" w:rsidRDefault="00BB488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EC8AE22" w14:textId="77777777" w:rsidR="00BB4880" w:rsidRDefault="000000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L.5. 4.c</w:t>
            </w:r>
          </w:p>
          <w:p w14:paraId="53CD3DEB" w14:textId="77777777" w:rsidR="00BB4880" w:rsidRDefault="00BB488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3CD4BF9" w14:textId="77777777" w:rsidR="00BB4880" w:rsidRDefault="000000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L.5.4.d</w:t>
            </w:r>
          </w:p>
          <w:p w14:paraId="75E83CA3" w14:textId="77777777" w:rsidR="00BB4880" w:rsidRDefault="00BB488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96B275B" w14:textId="77777777" w:rsidR="00BB4880" w:rsidRDefault="00BB488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ED1CEDC" w14:textId="77777777" w:rsidR="00BB4880" w:rsidRDefault="00BB488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1F9B0FA" w14:textId="77777777" w:rsidR="00BB4880" w:rsidRDefault="00BB488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59" w:type="dxa"/>
            <w:gridSpan w:val="3"/>
          </w:tcPr>
          <w:p w14:paraId="4307459B" w14:textId="77777777" w:rsidR="00BB4880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specific details from a text to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compare and contrast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characters, settings, or events. </w:t>
            </w:r>
          </w:p>
          <w:p w14:paraId="09061C89" w14:textId="77777777" w:rsidR="00BB4880" w:rsidRDefault="00BB48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A816359" w14:textId="77777777" w:rsidR="00BB4880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summarize a text. </w:t>
            </w:r>
          </w:p>
          <w:p w14:paraId="60CD3448" w14:textId="77777777" w:rsidR="00BB4880" w:rsidRDefault="00BB48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B5B9E06" w14:textId="3801D647" w:rsidR="00BB4880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ask and answer </w:t>
            </w:r>
            <w:r w:rsidR="00C25F55">
              <w:rPr>
                <w:rFonts w:ascii="Times New Roman" w:eastAsia="Times New Roman" w:hAnsi="Times New Roman" w:cs="Times New Roman"/>
              </w:rPr>
              <w:t>questions and</w:t>
            </w:r>
            <w:r>
              <w:rPr>
                <w:rFonts w:ascii="Times New Roman" w:eastAsia="Times New Roman" w:hAnsi="Times New Roman" w:cs="Times New Roman"/>
              </w:rPr>
              <w:t xml:space="preserve"> make comments that support discussion. </w:t>
            </w:r>
          </w:p>
          <w:p w14:paraId="44CA2D49" w14:textId="77777777" w:rsidR="00BB4880" w:rsidRDefault="00BB48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B3832F2" w14:textId="77777777" w:rsidR="00BB4880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understand figurative language, word relationships and nuances in word meanings. </w:t>
            </w:r>
          </w:p>
          <w:p w14:paraId="56073731" w14:textId="77777777" w:rsidR="00BB4880" w:rsidRDefault="00BB48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DDD455D" w14:textId="77777777" w:rsidR="00BB4880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narrative techniques to enhance the events and the characters in a story. </w:t>
            </w:r>
          </w:p>
          <w:p w14:paraId="5CBAF692" w14:textId="77777777" w:rsidR="00BB4880" w:rsidRDefault="00BB48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B922D90" w14:textId="77777777" w:rsidR="00BB4880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give a report that is clear and logically organized and includes necessary details and facts.</w:t>
            </w:r>
          </w:p>
          <w:p w14:paraId="01EA9DB8" w14:textId="77777777" w:rsidR="00BB4880" w:rsidRDefault="00BB48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0B15C5C" w14:textId="77777777" w:rsidR="00BB4880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use words and phrases that show logical relationships</w:t>
            </w:r>
          </w:p>
          <w:p w14:paraId="4F30F7F6" w14:textId="77777777" w:rsidR="00BB4880" w:rsidRDefault="00BB48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4A56E3D" w14:textId="77777777" w:rsidR="00BB4880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gather and summarize information and provide sources.</w:t>
            </w:r>
          </w:p>
        </w:tc>
        <w:tc>
          <w:tcPr>
            <w:tcW w:w="3238" w:type="dxa"/>
            <w:gridSpan w:val="2"/>
          </w:tcPr>
          <w:p w14:paraId="7982D3C7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B036D49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Reading Street: </w:t>
            </w:r>
            <w:r>
              <w:rPr>
                <w:rFonts w:ascii="Times New Roman" w:eastAsia="Times New Roman" w:hAnsi="Times New Roman" w:cs="Times New Roman"/>
                <w:i/>
              </w:rPr>
              <w:t>At the Beach</w:t>
            </w:r>
          </w:p>
          <w:p w14:paraId="3D8443E4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62D486A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23FC207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Study Guide </w:t>
            </w:r>
          </w:p>
          <w:p w14:paraId="4303773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Foldables</w:t>
            </w:r>
          </w:p>
          <w:p w14:paraId="770219D3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StoryWorks</w:t>
            </w:r>
            <w:proofErr w:type="spellEnd"/>
          </w:p>
          <w:p w14:paraId="26A5BC79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ReadWorks</w:t>
            </w:r>
            <w:proofErr w:type="spellEnd"/>
          </w:p>
          <w:p w14:paraId="3F3C3B82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BrainPop</w:t>
            </w:r>
            <w:proofErr w:type="spellEnd"/>
          </w:p>
          <w:p w14:paraId="04C3C3FF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Reader Writer’s Notebook</w:t>
            </w:r>
          </w:p>
          <w:p w14:paraId="6542B1FA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Journal</w:t>
            </w:r>
          </w:p>
          <w:p w14:paraId="4AB2A15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Google Classroom</w:t>
            </w:r>
          </w:p>
          <w:p w14:paraId="41E407B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Simple Solutions</w:t>
            </w:r>
          </w:p>
          <w:p w14:paraId="6409603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GUM grammar book</w:t>
            </w:r>
          </w:p>
          <w:p w14:paraId="56BCB1D6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RACE</w:t>
            </w:r>
          </w:p>
          <w:p w14:paraId="1FFF3DC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Red Ink</w:t>
            </w:r>
          </w:p>
          <w:p w14:paraId="1DF0D4E1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14:paraId="3B238552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5CBE5C80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Multiple choice</w:t>
            </w:r>
          </w:p>
          <w:p w14:paraId="0DEF7FCE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Graphic organizers</w:t>
            </w:r>
          </w:p>
          <w:p w14:paraId="3806CB7E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Questioning</w:t>
            </w:r>
          </w:p>
          <w:p w14:paraId="77B96973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Constructed Response</w:t>
            </w:r>
          </w:p>
          <w:p w14:paraId="1F0F6853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On Demand Writing</w:t>
            </w:r>
          </w:p>
          <w:p w14:paraId="2D220242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Quizzes</w:t>
            </w:r>
          </w:p>
          <w:p w14:paraId="0CBD6A1B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Weekly Selection Tests</w:t>
            </w:r>
          </w:p>
          <w:p w14:paraId="599C5643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Exit Slips</w:t>
            </w:r>
          </w:p>
          <w:p w14:paraId="5DA63AFB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Rubric</w:t>
            </w:r>
          </w:p>
          <w:p w14:paraId="4D318593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4880" w14:paraId="516D5E91" w14:textId="77777777">
        <w:tc>
          <w:tcPr>
            <w:tcW w:w="2359" w:type="dxa"/>
            <w:gridSpan w:val="3"/>
          </w:tcPr>
          <w:p w14:paraId="0CB5899E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Week 8</w:t>
            </w:r>
          </w:p>
          <w:p w14:paraId="2B6D2F77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16C2C37F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48D29BC1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52AE12EE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7B1909CD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What are the risks in helping others? </w:t>
            </w:r>
          </w:p>
          <w:p w14:paraId="0A99F968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5001CF0A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70709EAD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B845034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0E05B063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Comprehension</w:t>
            </w:r>
          </w:p>
          <w:p w14:paraId="0B4C831C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Close reading</w:t>
            </w:r>
          </w:p>
          <w:p w14:paraId="114E850B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lastRenderedPageBreak/>
              <w:t>Inferring</w:t>
            </w:r>
          </w:p>
          <w:p w14:paraId="0C52AF7F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Sequence</w:t>
            </w:r>
          </w:p>
          <w:p w14:paraId="5B234CF6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44C718D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Fluency</w:t>
            </w:r>
          </w:p>
          <w:p w14:paraId="33AD158D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Accuracy</w:t>
            </w:r>
          </w:p>
          <w:p w14:paraId="12208849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051905A1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Spelling</w:t>
            </w:r>
          </w:p>
          <w:p w14:paraId="2BF9B24E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Irregular plurals</w:t>
            </w:r>
          </w:p>
          <w:p w14:paraId="253A1262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3FE00E59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Writing</w:t>
            </w:r>
          </w:p>
          <w:p w14:paraId="11933085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Informal Letter </w:t>
            </w:r>
          </w:p>
          <w:p w14:paraId="56B91D08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Voice</w:t>
            </w:r>
          </w:p>
          <w:p w14:paraId="169B9706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69FD6FDC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Grammar</w:t>
            </w:r>
          </w:p>
          <w:p w14:paraId="3AB92AFB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Possessive nouns</w:t>
            </w:r>
          </w:p>
          <w:p w14:paraId="6CB2B3C6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1EA7B5E8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Lesson Vocabulary</w:t>
            </w:r>
          </w:p>
          <w:p w14:paraId="22FA4C3E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Unfamiliar words</w:t>
            </w:r>
          </w:p>
          <w:p w14:paraId="774B9A85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Dictionary/glossary</w:t>
            </w:r>
          </w:p>
          <w:p w14:paraId="2A73E2C5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3ACF5C2F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40104EE4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9" w:type="dxa"/>
            <w:gridSpan w:val="2"/>
          </w:tcPr>
          <w:p w14:paraId="4CAF562C" w14:textId="77777777" w:rsidR="00BB4880" w:rsidRDefault="000000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RL.5. 3 </w:t>
            </w:r>
          </w:p>
          <w:p w14:paraId="7D89AB8D" w14:textId="77777777" w:rsidR="00BB4880" w:rsidRDefault="000000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RL 5.2</w:t>
            </w:r>
          </w:p>
          <w:p w14:paraId="25872AB3" w14:textId="77777777" w:rsidR="00BB4880" w:rsidRDefault="000000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RL.5.1</w:t>
            </w:r>
          </w:p>
          <w:p w14:paraId="4D7DCCD9" w14:textId="77777777" w:rsidR="00BB4880" w:rsidRDefault="000000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R.L 5.9</w:t>
            </w:r>
          </w:p>
          <w:p w14:paraId="6E288708" w14:textId="77777777" w:rsidR="00BB4880" w:rsidRDefault="00BB488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3D134D2" w14:textId="77777777" w:rsidR="00BB4880" w:rsidRDefault="000000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L. 5.4.a</w:t>
            </w:r>
          </w:p>
          <w:p w14:paraId="2BE419F5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8C49249" w14:textId="77777777" w:rsidR="00BB4880" w:rsidRDefault="000000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C.5.3 a.</w:t>
            </w:r>
          </w:p>
          <w:p w14:paraId="582CE2E5" w14:textId="77777777" w:rsidR="00BB4880" w:rsidRDefault="000000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C.5.3 b</w:t>
            </w:r>
          </w:p>
          <w:p w14:paraId="4D094601" w14:textId="77777777" w:rsidR="00BB4880" w:rsidRDefault="000000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C.5.3.c</w:t>
            </w:r>
          </w:p>
          <w:p w14:paraId="77CF73E5" w14:textId="77777777" w:rsidR="00BB4880" w:rsidRDefault="000000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C.5.3 d</w:t>
            </w:r>
          </w:p>
          <w:p w14:paraId="6C9E08BB" w14:textId="77777777" w:rsidR="00BB4880" w:rsidRDefault="000000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C.5.3. e</w:t>
            </w:r>
          </w:p>
          <w:p w14:paraId="05C1E78C" w14:textId="77777777" w:rsidR="00BB4880" w:rsidRDefault="000000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C.5.3.f</w:t>
            </w:r>
          </w:p>
          <w:p w14:paraId="7ADC91D7" w14:textId="77777777" w:rsidR="00BB4880" w:rsidRDefault="000000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C.5.3.g</w:t>
            </w:r>
          </w:p>
          <w:p w14:paraId="7AD3D6D8" w14:textId="77777777" w:rsidR="00BB4880" w:rsidRDefault="00BB488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BE6127B" w14:textId="77777777" w:rsidR="00BB4880" w:rsidRDefault="000000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C.5.4</w:t>
            </w:r>
          </w:p>
          <w:p w14:paraId="345FD5D2" w14:textId="77777777" w:rsidR="00BB4880" w:rsidRDefault="00BB488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B9AAAA9" w14:textId="77777777" w:rsidR="00BB4880" w:rsidRDefault="00BB488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791F946" w14:textId="77777777" w:rsidR="00BB4880" w:rsidRDefault="00BB488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614D124" w14:textId="77777777" w:rsidR="00BB4880" w:rsidRDefault="00BB488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7A81C55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59" w:type="dxa"/>
            <w:gridSpan w:val="3"/>
          </w:tcPr>
          <w:p w14:paraId="4753C2F1" w14:textId="77777777" w:rsidR="00BB4880" w:rsidRDefault="00000000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 xml:space="preserve">I can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compare and contrast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characters, setting and events in a story. </w:t>
            </w:r>
          </w:p>
          <w:p w14:paraId="736A7E20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57758503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238" w:type="dxa"/>
            <w:gridSpan w:val="2"/>
          </w:tcPr>
          <w:p w14:paraId="527CB9CD" w14:textId="77777777" w:rsidR="00BB4880" w:rsidRDefault="0000000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Reading Street: </w:t>
            </w:r>
            <w:r>
              <w:rPr>
                <w:rFonts w:ascii="Times New Roman" w:eastAsia="Times New Roman" w:hAnsi="Times New Roman" w:cs="Times New Roman"/>
                <w:i/>
              </w:rPr>
              <w:t>Hold the Flag High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14:paraId="15F0D507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3292211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C0CCCAD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14F545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9122B9D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Study Guide </w:t>
            </w:r>
          </w:p>
          <w:p w14:paraId="091FEDD2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Foldables</w:t>
            </w:r>
          </w:p>
          <w:p w14:paraId="28F34537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StoryWorks</w:t>
            </w:r>
            <w:proofErr w:type="spellEnd"/>
          </w:p>
          <w:p w14:paraId="17B3241A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ReadWorks</w:t>
            </w:r>
            <w:proofErr w:type="spellEnd"/>
          </w:p>
          <w:p w14:paraId="4E7CBA1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BrainPop</w:t>
            </w:r>
            <w:proofErr w:type="spellEnd"/>
          </w:p>
          <w:p w14:paraId="21FC94A6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Reader Writer’s Notebook</w:t>
            </w:r>
          </w:p>
          <w:p w14:paraId="71DF5AED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Student Journal</w:t>
            </w:r>
          </w:p>
          <w:p w14:paraId="20B01FE6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Google Classroom</w:t>
            </w:r>
          </w:p>
          <w:p w14:paraId="1FC4805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Simple Solutions</w:t>
            </w:r>
          </w:p>
          <w:p w14:paraId="507B5B06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GUM grammar book</w:t>
            </w:r>
          </w:p>
          <w:p w14:paraId="275FC67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RACE</w:t>
            </w:r>
          </w:p>
          <w:p w14:paraId="204E133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Red Ink</w:t>
            </w:r>
          </w:p>
        </w:tc>
        <w:tc>
          <w:tcPr>
            <w:tcW w:w="2694" w:type="dxa"/>
          </w:tcPr>
          <w:p w14:paraId="6E44A143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59EB7795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Multiple choice</w:t>
            </w:r>
          </w:p>
          <w:p w14:paraId="39576CDD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Graphic organizers</w:t>
            </w:r>
          </w:p>
          <w:p w14:paraId="69F83D0A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Questioning</w:t>
            </w:r>
          </w:p>
          <w:p w14:paraId="734A91E7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Constructed Response</w:t>
            </w:r>
          </w:p>
          <w:p w14:paraId="0ECC52FE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On Demand Writing</w:t>
            </w:r>
          </w:p>
          <w:p w14:paraId="4F98885B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Quizzes</w:t>
            </w:r>
          </w:p>
          <w:p w14:paraId="29B3D9BC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Weekly Selection Tests</w:t>
            </w:r>
          </w:p>
          <w:p w14:paraId="73B4D07E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Exit Slips</w:t>
            </w:r>
          </w:p>
          <w:p w14:paraId="7AAF71BF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Rubric</w:t>
            </w:r>
          </w:p>
          <w:p w14:paraId="37ABB5E2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4880" w14:paraId="3156F503" w14:textId="77777777">
        <w:tc>
          <w:tcPr>
            <w:tcW w:w="2359" w:type="dxa"/>
            <w:gridSpan w:val="3"/>
          </w:tcPr>
          <w:p w14:paraId="6BD1B4BE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Week 9</w:t>
            </w:r>
          </w:p>
          <w:p w14:paraId="670FD595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5819902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7D7C070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AFE52F0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9C0C19E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2D08AC3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What are the rewards in helping others?</w:t>
            </w:r>
          </w:p>
          <w:p w14:paraId="056835CF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09E4E6F2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2D7C93DA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Skills &amp; Strategies</w:t>
            </w:r>
          </w:p>
          <w:p w14:paraId="1F40E60B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17C5F14A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1FC66DB1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Comprehension</w:t>
            </w:r>
          </w:p>
          <w:p w14:paraId="1A6ACF8F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Compare and contrast</w:t>
            </w:r>
          </w:p>
          <w:p w14:paraId="0EA95387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Predict</w:t>
            </w:r>
          </w:p>
          <w:p w14:paraId="10F62CD3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Close reading</w:t>
            </w:r>
          </w:p>
          <w:p w14:paraId="4F2258C4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Text structure </w:t>
            </w:r>
          </w:p>
          <w:p w14:paraId="73B4474B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661FFE42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Fluency</w:t>
            </w:r>
          </w:p>
          <w:p w14:paraId="746A071C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Expression</w:t>
            </w:r>
          </w:p>
          <w:p w14:paraId="229FB4E9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63EC0C4F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Spelling</w:t>
            </w:r>
          </w:p>
          <w:p w14:paraId="71A11F58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Vowel sounds with r</w:t>
            </w:r>
          </w:p>
          <w:p w14:paraId="4D3C5B58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1F8919DC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Writing</w:t>
            </w:r>
          </w:p>
          <w:p w14:paraId="69B1CD0F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Organization/paragraphs</w:t>
            </w:r>
          </w:p>
          <w:p w14:paraId="6514A4DE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News story</w:t>
            </w:r>
          </w:p>
          <w:p w14:paraId="6405D27B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4E689FDC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Grammar</w:t>
            </w:r>
          </w:p>
          <w:p w14:paraId="1EC99955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Action and linking verbs</w:t>
            </w:r>
          </w:p>
          <w:p w14:paraId="370C26A0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68328C4F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Lesson Vocabulary</w:t>
            </w:r>
          </w:p>
          <w:p w14:paraId="763D97C6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Greek and Latin roots</w:t>
            </w:r>
          </w:p>
          <w:p w14:paraId="33F48868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Word structure</w:t>
            </w:r>
          </w:p>
          <w:p w14:paraId="4721D2D3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77A1C8B5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149DC2B7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39" w:type="dxa"/>
            <w:gridSpan w:val="2"/>
          </w:tcPr>
          <w:p w14:paraId="03439CCF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RL.5.3 </w:t>
            </w:r>
          </w:p>
          <w:p w14:paraId="53E358C3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3D10715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RL.5. 5 </w:t>
            </w:r>
          </w:p>
          <w:p w14:paraId="1509A419" w14:textId="77777777" w:rsidR="00BB48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L.5.4 b  </w:t>
            </w:r>
          </w:p>
          <w:p w14:paraId="2DE9030A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RF.5.4</w:t>
            </w:r>
          </w:p>
          <w:p w14:paraId="5F2653B3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C65D54A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 5.2.a</w:t>
            </w:r>
          </w:p>
          <w:p w14:paraId="49B45ADD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C.5.2.b</w:t>
            </w:r>
          </w:p>
          <w:p w14:paraId="270EA81A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C.5.2.c</w:t>
            </w:r>
          </w:p>
          <w:p w14:paraId="7853C2C9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C.5.2.d</w:t>
            </w:r>
          </w:p>
          <w:p w14:paraId="406494F4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C.5.2.e</w:t>
            </w:r>
          </w:p>
          <w:p w14:paraId="6DB318E6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C.5.2.f</w:t>
            </w:r>
          </w:p>
          <w:p w14:paraId="0ACF1B9B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C.5.2.g</w:t>
            </w:r>
          </w:p>
          <w:p w14:paraId="4662BA16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C.5.2.h</w:t>
            </w:r>
          </w:p>
          <w:p w14:paraId="5489C159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3CB47A0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 5.4</w:t>
            </w:r>
          </w:p>
          <w:p w14:paraId="6887AC39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7E70483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4A4EE75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9" w:type="dxa"/>
            <w:gridSpan w:val="3"/>
          </w:tcPr>
          <w:p w14:paraId="365CC251" w14:textId="6D5CEB03" w:rsidR="00BB4880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 can use specific details from a text to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compare and </w:t>
            </w:r>
            <w:r w:rsidR="00C25F55">
              <w:rPr>
                <w:rFonts w:ascii="Times New Roman" w:eastAsia="Times New Roman" w:hAnsi="Times New Roman" w:cs="Times New Roman"/>
              </w:rPr>
              <w:t>contrast</w:t>
            </w:r>
            <w:proofErr w:type="gramEnd"/>
            <w:r w:rsidR="00C25F55">
              <w:rPr>
                <w:rFonts w:ascii="Times New Roman" w:eastAsia="Times New Roman" w:hAnsi="Times New Roman" w:cs="Times New Roman"/>
              </w:rPr>
              <w:t xml:space="preserve"> characters</w:t>
            </w:r>
            <w:r>
              <w:rPr>
                <w:rFonts w:ascii="Times New Roman" w:eastAsia="Times New Roman" w:hAnsi="Times New Roman" w:cs="Times New Roman"/>
              </w:rPr>
              <w:t xml:space="preserve">, settings, or events. </w:t>
            </w:r>
          </w:p>
          <w:p w14:paraId="1F975FAA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0D3DC61E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15E619B5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explain the importance of chapters, scenes, and stanzas in a text.</w:t>
            </w:r>
          </w:p>
          <w:p w14:paraId="3775000F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1E9007FB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168EFB6F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use affixes and roots to understand unfamiliar words.</w:t>
            </w:r>
          </w:p>
          <w:p w14:paraId="06507D3C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58E12B35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read aloud with accuracy, fluency, and expression. </w:t>
            </w:r>
          </w:p>
          <w:p w14:paraId="514363E0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215B5720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482A3CCB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 can use evidence from various texts to support my ideas and research. </w:t>
            </w:r>
          </w:p>
          <w:p w14:paraId="176B0D3E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00E7C0AB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identify the text structure used by an author in a piece of writing. </w:t>
            </w:r>
          </w:p>
          <w:p w14:paraId="55D71BFD" w14:textId="77777777" w:rsidR="00BB4880" w:rsidRDefault="00BB48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8" w:type="dxa"/>
            <w:gridSpan w:val="2"/>
          </w:tcPr>
          <w:p w14:paraId="385997C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Reading Street: </w:t>
            </w:r>
          </w:p>
          <w:p w14:paraId="6020443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TheCh’i-lin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Purse</w:t>
            </w:r>
          </w:p>
          <w:p w14:paraId="50E60883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3E16036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Study Guide </w:t>
            </w:r>
          </w:p>
          <w:p w14:paraId="1834AA32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Foldables</w:t>
            </w:r>
          </w:p>
          <w:p w14:paraId="37720AF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StoryWorks</w:t>
            </w:r>
            <w:proofErr w:type="spellEnd"/>
          </w:p>
          <w:p w14:paraId="2D1AA40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ReadWorks</w:t>
            </w:r>
            <w:proofErr w:type="spellEnd"/>
          </w:p>
          <w:p w14:paraId="721390A2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BrainPop</w:t>
            </w:r>
            <w:proofErr w:type="spellEnd"/>
          </w:p>
          <w:p w14:paraId="73A08CD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Reader Writer’s Notebook</w:t>
            </w:r>
          </w:p>
          <w:p w14:paraId="7148D76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Journal</w:t>
            </w:r>
          </w:p>
          <w:p w14:paraId="127D1BAF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Google Classroom</w:t>
            </w:r>
          </w:p>
          <w:p w14:paraId="649BCD22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Simple Solutions</w:t>
            </w:r>
          </w:p>
          <w:p w14:paraId="481972E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GUM grammar book</w:t>
            </w:r>
          </w:p>
          <w:p w14:paraId="135A1B2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RACE</w:t>
            </w:r>
          </w:p>
          <w:p w14:paraId="02D07E17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No Red Ink</w:t>
            </w:r>
          </w:p>
          <w:p w14:paraId="1381E072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88C2FB5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50F2FBC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2A7183D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59A6EF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D6629AB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14:paraId="43594EED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5435B0B7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Multiple choice</w:t>
            </w:r>
          </w:p>
          <w:p w14:paraId="2AC9356C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Graphic organizers</w:t>
            </w:r>
          </w:p>
          <w:p w14:paraId="04133B04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Questioning</w:t>
            </w:r>
          </w:p>
          <w:p w14:paraId="70CBC691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Constructed Response</w:t>
            </w:r>
          </w:p>
          <w:p w14:paraId="548D98C4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On Demand Writing</w:t>
            </w:r>
          </w:p>
          <w:p w14:paraId="572A8D37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Quizzes</w:t>
            </w:r>
          </w:p>
          <w:p w14:paraId="1678540B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Weekly Selection Tests</w:t>
            </w:r>
          </w:p>
          <w:p w14:paraId="213CF467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Exit Slips</w:t>
            </w:r>
          </w:p>
          <w:p w14:paraId="3A78D50E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Rubric</w:t>
            </w:r>
          </w:p>
          <w:p w14:paraId="4892586C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4880" w14:paraId="403F6117" w14:textId="77777777">
        <w:tc>
          <w:tcPr>
            <w:tcW w:w="2359" w:type="dxa"/>
            <w:gridSpan w:val="3"/>
          </w:tcPr>
          <w:p w14:paraId="70023C6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Week 10</w:t>
            </w:r>
          </w:p>
          <w:p w14:paraId="20D3D366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7961A853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28361CD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754BD3CE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Why do people make sacrifices for others? </w:t>
            </w:r>
          </w:p>
          <w:p w14:paraId="790979F9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  <w:p w14:paraId="7B993446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Skills &amp; Strategies</w:t>
            </w:r>
          </w:p>
          <w:p w14:paraId="3F775425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5FE3ECE0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Comprehension</w:t>
            </w:r>
          </w:p>
          <w:p w14:paraId="46033A9F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Author’s purpose</w:t>
            </w:r>
          </w:p>
          <w:p w14:paraId="04ECB929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Monitor and Clarify</w:t>
            </w:r>
          </w:p>
          <w:p w14:paraId="088813BE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Close reading</w:t>
            </w:r>
          </w:p>
          <w:p w14:paraId="676A1C30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6CC8582B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Fluency</w:t>
            </w:r>
          </w:p>
          <w:p w14:paraId="5CEB57B0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Model phrasing</w:t>
            </w:r>
          </w:p>
          <w:p w14:paraId="4B8FF4B2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6CAB30DF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Spelling</w:t>
            </w:r>
          </w:p>
          <w:p w14:paraId="7E7EBD8A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lastRenderedPageBreak/>
              <w:t>final syllables –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, -an, 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-le, -il, </w:t>
            </w:r>
          </w:p>
          <w:p w14:paraId="5F3A51F0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Writing</w:t>
            </w:r>
          </w:p>
          <w:p w14:paraId="5B66594D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Word choice</w:t>
            </w:r>
          </w:p>
          <w:p w14:paraId="007CB525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Rules</w:t>
            </w:r>
          </w:p>
          <w:p w14:paraId="4B3DFB92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On Demand Writing</w:t>
            </w:r>
          </w:p>
          <w:p w14:paraId="23E8F38C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3AD40931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737173A4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Grammar</w:t>
            </w:r>
          </w:p>
          <w:p w14:paraId="626E486C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Main and helping verbs</w:t>
            </w:r>
          </w:p>
          <w:p w14:paraId="3BDD3C2A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3159E46F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Lesson Vocabulary</w:t>
            </w:r>
          </w:p>
          <w:p w14:paraId="609D539C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Unfamiliar words</w:t>
            </w:r>
          </w:p>
          <w:p w14:paraId="0E9D66FC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Context clues</w:t>
            </w:r>
          </w:p>
          <w:p w14:paraId="478486D2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39" w:type="dxa"/>
            <w:gridSpan w:val="2"/>
          </w:tcPr>
          <w:p w14:paraId="423505BF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 RL. 5. 1   </w:t>
            </w:r>
          </w:p>
          <w:p w14:paraId="072A59F7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ECA0995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27DE8374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E65C964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L. 5. 4</w:t>
            </w:r>
          </w:p>
          <w:p w14:paraId="41EBC969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D9A90F2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RF.5.4</w:t>
            </w:r>
          </w:p>
          <w:p w14:paraId="7DB7588C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DCCDB62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C.5.3 a</w:t>
            </w:r>
          </w:p>
          <w:p w14:paraId="3709276D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C.5.3.b</w:t>
            </w:r>
          </w:p>
          <w:p w14:paraId="753A5EEE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C.5.3.c</w:t>
            </w:r>
          </w:p>
          <w:p w14:paraId="5B58C499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C.5.3.d</w:t>
            </w:r>
          </w:p>
          <w:p w14:paraId="777B1066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C.5.3.e</w:t>
            </w:r>
          </w:p>
          <w:p w14:paraId="47310BB2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C.5.3.f</w:t>
            </w:r>
          </w:p>
          <w:p w14:paraId="3F9A8235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C.5.3.g </w:t>
            </w:r>
          </w:p>
          <w:p w14:paraId="2581FD3A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06DC68F9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 5.4</w:t>
            </w:r>
          </w:p>
          <w:p w14:paraId="50B3D632" w14:textId="77777777" w:rsidR="00BB4880" w:rsidRDefault="00BB4880">
            <w:pP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</w:p>
          <w:p w14:paraId="1E2D2FC8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9" w:type="dxa"/>
            <w:gridSpan w:val="3"/>
          </w:tcPr>
          <w:p w14:paraId="468EC98C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 can use direct evidence from a text to explain and draw inferences. </w:t>
            </w:r>
          </w:p>
          <w:p w14:paraId="6ED6DB0B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39E375F" w14:textId="39DC8071" w:rsidR="00BB4880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ask and answer </w:t>
            </w:r>
            <w:r w:rsidR="00C25F55">
              <w:rPr>
                <w:rFonts w:ascii="Times New Roman" w:eastAsia="Times New Roman" w:hAnsi="Times New Roman" w:cs="Times New Roman"/>
              </w:rPr>
              <w:t>questions and</w:t>
            </w:r>
            <w:r>
              <w:rPr>
                <w:rFonts w:ascii="Times New Roman" w:eastAsia="Times New Roman" w:hAnsi="Times New Roman" w:cs="Times New Roman"/>
              </w:rPr>
              <w:t xml:space="preserve"> make comments that support discussions. </w:t>
            </w:r>
          </w:p>
          <w:p w14:paraId="27BF1373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859F7BE" w14:textId="164BE74B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context clues to understand an unfamiliar word </w:t>
            </w:r>
            <w:r w:rsidR="00C25F55">
              <w:rPr>
                <w:rFonts w:ascii="Times New Roman" w:eastAsia="Times New Roman" w:hAnsi="Times New Roman" w:cs="Times New Roman"/>
              </w:rPr>
              <w:t>or phrase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5E82337A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43FDA809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read with purpose and understanding. </w:t>
            </w:r>
          </w:p>
          <w:p w14:paraId="75243D81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0A586EB5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write using reasons and information to support an opinion. </w:t>
            </w:r>
          </w:p>
          <w:p w14:paraId="7D9BDE81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5FB40960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write an informational text. </w:t>
            </w:r>
          </w:p>
          <w:p w14:paraId="18D8944D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47BDFB14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 can research different aspects of a topic using several sources. </w:t>
            </w:r>
          </w:p>
          <w:p w14:paraId="5E561571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27816E76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identify the text structure used by an author in a piece of writing. </w:t>
            </w:r>
          </w:p>
          <w:p w14:paraId="2B77799D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21814039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7689896B" w14:textId="77777777" w:rsidR="00BB4880" w:rsidRDefault="00BB48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8" w:type="dxa"/>
            <w:gridSpan w:val="2"/>
          </w:tcPr>
          <w:p w14:paraId="1569CF5A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7445E6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Reading Street:</w:t>
            </w:r>
          </w:p>
          <w:p w14:paraId="34E568EF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 Summer’s Trade</w:t>
            </w:r>
          </w:p>
          <w:p w14:paraId="5FF76D6B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22D7E7C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65A2202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AD75ABB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2C06DA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Study Guide </w:t>
            </w:r>
          </w:p>
          <w:p w14:paraId="3B3BA8F0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Foldables</w:t>
            </w:r>
          </w:p>
          <w:p w14:paraId="7ACCD00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StoryWorks</w:t>
            </w:r>
            <w:proofErr w:type="spellEnd"/>
          </w:p>
          <w:p w14:paraId="1E55C2B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ReadWorks</w:t>
            </w:r>
            <w:proofErr w:type="spellEnd"/>
          </w:p>
          <w:p w14:paraId="5B1C7BA4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BrainPop</w:t>
            </w:r>
            <w:proofErr w:type="spellEnd"/>
          </w:p>
          <w:p w14:paraId="6EC0182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Reader Writer’s Notebook</w:t>
            </w:r>
          </w:p>
          <w:p w14:paraId="5A6B2DEA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Journal</w:t>
            </w:r>
          </w:p>
          <w:p w14:paraId="5CCD483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Google Classroom</w:t>
            </w:r>
          </w:p>
          <w:p w14:paraId="4A57660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Simple Solutions</w:t>
            </w:r>
          </w:p>
          <w:p w14:paraId="15F104EA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GUM grammar book</w:t>
            </w:r>
          </w:p>
          <w:p w14:paraId="5A564299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RACE</w:t>
            </w:r>
          </w:p>
          <w:p w14:paraId="3A45CD43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Red Ink</w:t>
            </w:r>
          </w:p>
          <w:p w14:paraId="22E0497A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16F8166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DC3E2BE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14:paraId="5EDE982B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Multiple choice</w:t>
            </w:r>
          </w:p>
          <w:p w14:paraId="1C80A149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Graphic organizers</w:t>
            </w:r>
          </w:p>
          <w:p w14:paraId="0DB82412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Questioning</w:t>
            </w:r>
          </w:p>
          <w:p w14:paraId="6C4C8301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Constructed response</w:t>
            </w:r>
          </w:p>
          <w:p w14:paraId="4E4AAD9B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 Demand Writing</w:t>
            </w:r>
          </w:p>
          <w:p w14:paraId="21F2F10C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Quizzes</w:t>
            </w:r>
          </w:p>
          <w:p w14:paraId="001615C1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Weekly Selection Tests</w:t>
            </w:r>
          </w:p>
          <w:p w14:paraId="6A4D5006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Exit Slips</w:t>
            </w:r>
          </w:p>
          <w:p w14:paraId="3303D7E4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Rubric</w:t>
            </w:r>
          </w:p>
          <w:p w14:paraId="357E018C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3E0E28C8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4880" w14:paraId="52D0AD64" w14:textId="77777777">
        <w:trPr>
          <w:trHeight w:val="3592"/>
        </w:trPr>
        <w:tc>
          <w:tcPr>
            <w:tcW w:w="2359" w:type="dxa"/>
            <w:gridSpan w:val="3"/>
          </w:tcPr>
          <w:p w14:paraId="5A7C806D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Week 11</w:t>
            </w:r>
          </w:p>
          <w:p w14:paraId="7557C3F7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4305C9ED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502051DA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How can people promote freedom? </w:t>
            </w:r>
          </w:p>
          <w:p w14:paraId="02F1005A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  <w:p w14:paraId="72A71C3D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Skills &amp; Strategies</w:t>
            </w:r>
          </w:p>
          <w:p w14:paraId="0FF33C10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0153EB96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0B818EB2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Comprehension</w:t>
            </w:r>
          </w:p>
          <w:p w14:paraId="044BF4CC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Author’s Purpose</w:t>
            </w:r>
          </w:p>
          <w:p w14:paraId="70FAE294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Background Knowledge</w:t>
            </w:r>
          </w:p>
          <w:p w14:paraId="63D32D41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Close reading</w:t>
            </w:r>
          </w:p>
          <w:p w14:paraId="377C04FC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2BD80061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Fluency</w:t>
            </w:r>
          </w:p>
          <w:p w14:paraId="189351FF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Model tone of voice</w:t>
            </w:r>
          </w:p>
          <w:p w14:paraId="66BD656C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0AE8CC82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Spelling</w:t>
            </w:r>
          </w:p>
          <w:p w14:paraId="1FFA5CC3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Final syllables er,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, or</w:t>
            </w:r>
          </w:p>
          <w:p w14:paraId="62C56DE5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14:paraId="4B15C7DA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Writing</w:t>
            </w:r>
          </w:p>
          <w:p w14:paraId="1DA0D1FC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Organization/paragraphs</w:t>
            </w:r>
          </w:p>
          <w:p w14:paraId="3DA47794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Interview</w:t>
            </w:r>
          </w:p>
          <w:p w14:paraId="698C4A18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4603790C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Grammar</w:t>
            </w:r>
          </w:p>
          <w:p w14:paraId="0E47A4A5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Subject-verb agreement</w:t>
            </w:r>
          </w:p>
          <w:p w14:paraId="6D83F4E7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Figurative Language</w:t>
            </w:r>
          </w:p>
          <w:p w14:paraId="7A572D23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7D6B9537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234868C7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Lesson Vocabulary</w:t>
            </w:r>
          </w:p>
          <w:p w14:paraId="2BE84F45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Endings</w:t>
            </w:r>
          </w:p>
          <w:p w14:paraId="0A35CDA8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Word structure</w:t>
            </w:r>
          </w:p>
        </w:tc>
        <w:tc>
          <w:tcPr>
            <w:tcW w:w="1439" w:type="dxa"/>
            <w:gridSpan w:val="2"/>
          </w:tcPr>
          <w:p w14:paraId="4D1F535D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RI. 5. 5.  </w:t>
            </w:r>
          </w:p>
          <w:p w14:paraId="45CDEC81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RI 5.6</w:t>
            </w:r>
          </w:p>
          <w:p w14:paraId="07F6E2EA" w14:textId="77777777" w:rsidR="00BB48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L.5. 4 b</w:t>
            </w:r>
          </w:p>
          <w:p w14:paraId="256BDA84" w14:textId="77777777" w:rsidR="00BB48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L. 5.5 a</w:t>
            </w:r>
          </w:p>
          <w:p w14:paraId="35AAB393" w14:textId="77777777" w:rsidR="00BB48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L. 5.5 b</w:t>
            </w:r>
          </w:p>
          <w:p w14:paraId="70B7DC07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RF.5.4 b</w:t>
            </w:r>
          </w:p>
          <w:p w14:paraId="5880D946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21C3F73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C.5.3.a </w:t>
            </w:r>
          </w:p>
          <w:p w14:paraId="70BB03A1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187240F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487F34EE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31E745D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262EED2" w14:textId="77777777" w:rsidR="00BB4880" w:rsidRDefault="00BB4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870E2BA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59" w:type="dxa"/>
            <w:gridSpan w:val="3"/>
          </w:tcPr>
          <w:p w14:paraId="5DB6DDBF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compare and contrast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the organizational structures in different texts. </w:t>
            </w:r>
          </w:p>
          <w:p w14:paraId="4B65E2F8" w14:textId="77777777" w:rsidR="00BB4880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analyze multiple accounts of the same event or topic. </w:t>
            </w:r>
          </w:p>
          <w:p w14:paraId="1EC1243B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297A0A1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use affixes and roots to understand unfamiliar words.</w:t>
            </w:r>
          </w:p>
          <w:p w14:paraId="3DFA3F58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45CDA60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read aloud with accuracy, fluency, and expression. </w:t>
            </w:r>
          </w:p>
          <w:p w14:paraId="393272B0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5F668D4C" w14:textId="77777777" w:rsidR="00BB4880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narrative techniques to enhance the events and the characters in a story. </w:t>
            </w:r>
          </w:p>
          <w:p w14:paraId="7C4781C2" w14:textId="77777777" w:rsidR="00BB4880" w:rsidRDefault="00BB48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E49F7EB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8" w:type="dxa"/>
            <w:gridSpan w:val="2"/>
          </w:tcPr>
          <w:p w14:paraId="56B8E9B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Reading Street: </w:t>
            </w:r>
            <w:r>
              <w:rPr>
                <w:rFonts w:ascii="Times New Roman" w:eastAsia="Times New Roman" w:hAnsi="Times New Roman" w:cs="Times New Roman"/>
                <w:i/>
              </w:rPr>
              <w:t>The Midnight Ride of Paul Revere</w:t>
            </w:r>
          </w:p>
          <w:p w14:paraId="0EEB9257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E59BA31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348D88B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A83852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C8563E0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4556A28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D65BF2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9921D77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Study Guide </w:t>
            </w:r>
          </w:p>
          <w:p w14:paraId="7581542A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Foldables</w:t>
            </w:r>
          </w:p>
          <w:p w14:paraId="7D86CBD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StoryWorks</w:t>
            </w:r>
            <w:proofErr w:type="spellEnd"/>
          </w:p>
          <w:p w14:paraId="3747B9D3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ReadWorks</w:t>
            </w:r>
            <w:proofErr w:type="spellEnd"/>
          </w:p>
          <w:p w14:paraId="55B093B7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BrainPop</w:t>
            </w:r>
            <w:proofErr w:type="spellEnd"/>
          </w:p>
          <w:p w14:paraId="721FB8EE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Reader Writer’s Notebook</w:t>
            </w:r>
          </w:p>
          <w:p w14:paraId="4606806A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Journal</w:t>
            </w:r>
          </w:p>
          <w:p w14:paraId="02794963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Google Classroom</w:t>
            </w:r>
          </w:p>
          <w:p w14:paraId="02011D8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Simple Solutions</w:t>
            </w:r>
          </w:p>
          <w:p w14:paraId="7FD59CBA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GUM grammar book</w:t>
            </w:r>
          </w:p>
          <w:p w14:paraId="40EA8B9E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RACE</w:t>
            </w:r>
          </w:p>
          <w:p w14:paraId="00FB0EEF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No Red Ink</w:t>
            </w:r>
          </w:p>
        </w:tc>
        <w:tc>
          <w:tcPr>
            <w:tcW w:w="2694" w:type="dxa"/>
          </w:tcPr>
          <w:p w14:paraId="3A7894D5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Multiple choice</w:t>
            </w:r>
          </w:p>
          <w:p w14:paraId="3EF27716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Graphic organizers</w:t>
            </w:r>
          </w:p>
          <w:p w14:paraId="76CF65C6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Questioning</w:t>
            </w:r>
          </w:p>
          <w:p w14:paraId="0D805485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Constructed response</w:t>
            </w:r>
          </w:p>
          <w:p w14:paraId="0F3721E6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 Demand Writing</w:t>
            </w:r>
          </w:p>
          <w:p w14:paraId="511C3524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Quizzes</w:t>
            </w:r>
          </w:p>
          <w:p w14:paraId="422F95F2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Weekly Selection Tests</w:t>
            </w:r>
          </w:p>
          <w:p w14:paraId="36984606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Exit Slips</w:t>
            </w:r>
          </w:p>
          <w:p w14:paraId="0AC3173E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Rubric</w:t>
            </w:r>
          </w:p>
          <w:p w14:paraId="795F6ECD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5D2AA109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770CC22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D54037A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B1631F8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D87B7FC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AA9FD90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714DEF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3C7B4BF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F6DE4F2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5F4DE6C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E05AC27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AA229D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FEE80E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D194737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CDD2A3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C167FE6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26355560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7190DE7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7374271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DFCB5A1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4880" w14:paraId="7C1044A3" w14:textId="77777777">
        <w:trPr>
          <w:trHeight w:val="2780"/>
        </w:trPr>
        <w:tc>
          <w:tcPr>
            <w:tcW w:w="2359" w:type="dxa"/>
            <w:gridSpan w:val="3"/>
          </w:tcPr>
          <w:p w14:paraId="2A98AF3E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Week 12</w:t>
            </w:r>
          </w:p>
          <w:p w14:paraId="3E87B62A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7643E86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BBF8FA4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How do we evaluate writing? </w:t>
            </w:r>
          </w:p>
          <w:p w14:paraId="5EF6753F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FFCD697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1C13D7E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D60CE0F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Skills &amp; Strategies</w:t>
            </w:r>
          </w:p>
          <w:p w14:paraId="45CDF3A2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908740F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4590DA3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On Demand Writing</w:t>
            </w:r>
          </w:p>
          <w:p w14:paraId="076CE3CF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Opinion Writing </w:t>
            </w:r>
          </w:p>
          <w:p w14:paraId="776C3B83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9" w:type="dxa"/>
            <w:gridSpan w:val="2"/>
          </w:tcPr>
          <w:p w14:paraId="0E33FD17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7B810F6D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C.5.1 a</w:t>
            </w:r>
          </w:p>
          <w:p w14:paraId="2139D205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C.5.1 b</w:t>
            </w:r>
          </w:p>
          <w:p w14:paraId="423AC263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C.5.1 c</w:t>
            </w:r>
          </w:p>
          <w:p w14:paraId="63402F1F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C.5.1 d</w:t>
            </w:r>
          </w:p>
          <w:p w14:paraId="305CAC54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C.5.1 e</w:t>
            </w:r>
          </w:p>
          <w:p w14:paraId="6E4BD3DA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C.5.1 f</w:t>
            </w:r>
          </w:p>
          <w:p w14:paraId="6E0B3B04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3FE40D27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2AD95F05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701F1217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7305DCEF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42F9C246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029EBE3E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9" w:type="dxa"/>
            <w:gridSpan w:val="3"/>
          </w:tcPr>
          <w:p w14:paraId="1EF4F697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write suing reasons and information to support an opinion.</w:t>
            </w:r>
          </w:p>
          <w:p w14:paraId="36A4BCD3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68ECBD72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organize my writing with a logical progression that supports an opinion.</w:t>
            </w:r>
          </w:p>
          <w:p w14:paraId="5D2CB39A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16F2F816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organized facts and details to support reasons. </w:t>
            </w:r>
          </w:p>
          <w:p w14:paraId="02240F01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3C6056E1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use words, phrases, and clauses to connect an opinion and reasons.</w:t>
            </w:r>
          </w:p>
          <w:p w14:paraId="56F1D473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1670210A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write a conclusion related to an opinion. </w:t>
            </w:r>
          </w:p>
          <w:p w14:paraId="66B02744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0EDF431C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write over different time frames for various purposes and audiences. </w:t>
            </w:r>
          </w:p>
          <w:p w14:paraId="261E2FC3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6F1B1438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8" w:type="dxa"/>
            <w:gridSpan w:val="2"/>
          </w:tcPr>
          <w:p w14:paraId="7CE39403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B2380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Study Guide </w:t>
            </w:r>
          </w:p>
          <w:p w14:paraId="6D1CC8B2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Foldables</w:t>
            </w:r>
          </w:p>
          <w:p w14:paraId="044C588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StoryWorks</w:t>
            </w:r>
            <w:proofErr w:type="spellEnd"/>
          </w:p>
          <w:p w14:paraId="7FED73F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ReadWorks</w:t>
            </w:r>
            <w:proofErr w:type="spellEnd"/>
          </w:p>
          <w:p w14:paraId="538759D2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BrainPop</w:t>
            </w:r>
            <w:proofErr w:type="spellEnd"/>
          </w:p>
          <w:p w14:paraId="0A8DAE06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Reader Writer’s Notebook</w:t>
            </w:r>
          </w:p>
          <w:p w14:paraId="7859E2C2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Journal</w:t>
            </w:r>
          </w:p>
          <w:p w14:paraId="2B5D30BA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Google Classroom</w:t>
            </w:r>
          </w:p>
          <w:p w14:paraId="312319FA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Simple Solutions</w:t>
            </w:r>
          </w:p>
          <w:p w14:paraId="2AA84D76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GUM grammar book</w:t>
            </w:r>
          </w:p>
          <w:p w14:paraId="15B05FD7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RACE</w:t>
            </w:r>
          </w:p>
          <w:p w14:paraId="2A5988E2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Red Ink</w:t>
            </w:r>
          </w:p>
          <w:p w14:paraId="47E50E6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Five paragraph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essay</w:t>
            </w:r>
            <w:proofErr w:type="gramEnd"/>
          </w:p>
          <w:p w14:paraId="3966907C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C1C3AF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A7CD3DC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14:paraId="01D87D1C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Benchmark Assessment Unit 2</w:t>
            </w:r>
          </w:p>
          <w:p w14:paraId="69445B02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Multiple Choice</w:t>
            </w:r>
          </w:p>
          <w:p w14:paraId="7E6452A3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Graphic organizers</w:t>
            </w:r>
          </w:p>
          <w:p w14:paraId="69C3322C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Observation</w:t>
            </w:r>
          </w:p>
          <w:p w14:paraId="00689EAD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Peer Conferencing</w:t>
            </w:r>
          </w:p>
          <w:p w14:paraId="489BFA69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Student/teacher conferencing </w:t>
            </w:r>
          </w:p>
          <w:p w14:paraId="22E26464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Opinion Writing</w:t>
            </w:r>
          </w:p>
          <w:p w14:paraId="623214D0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Weekly Selection Test</w:t>
            </w:r>
          </w:p>
          <w:p w14:paraId="36554A27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Quizzes</w:t>
            </w:r>
          </w:p>
          <w:p w14:paraId="010A84CD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Rubric</w:t>
            </w:r>
          </w:p>
          <w:p w14:paraId="0B955CA8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B4880" w14:paraId="56DDB1EA" w14:textId="77777777">
        <w:tc>
          <w:tcPr>
            <w:tcW w:w="14689" w:type="dxa"/>
            <w:gridSpan w:val="11"/>
            <w:shd w:val="clear" w:color="auto" w:fill="4F81BD"/>
          </w:tcPr>
          <w:p w14:paraId="172621F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Unit 3: Inventors and Artists</w:t>
            </w:r>
          </w:p>
          <w:p w14:paraId="2CF266B0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6A5A32DF" w14:textId="77777777" w:rsidR="00BB4880" w:rsidRDefault="00000000">
            <w:pP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Essential Questions: What do people gain from inventors and artists?</w:t>
            </w:r>
          </w:p>
          <w:p w14:paraId="215E730D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  <w:p w14:paraId="3F706BA0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B4880" w14:paraId="32224B0D" w14:textId="77777777">
        <w:tc>
          <w:tcPr>
            <w:tcW w:w="2089" w:type="dxa"/>
          </w:tcPr>
          <w:p w14:paraId="11FF4137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0875A15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Time</w:t>
            </w:r>
          </w:p>
          <w:p w14:paraId="23BB4F96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9" w:type="dxa"/>
            <w:gridSpan w:val="4"/>
          </w:tcPr>
          <w:p w14:paraId="63E9042F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7D525EF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Kentucky   Academic Standards</w:t>
            </w:r>
          </w:p>
        </w:tc>
        <w:tc>
          <w:tcPr>
            <w:tcW w:w="4959" w:type="dxa"/>
            <w:gridSpan w:val="3"/>
          </w:tcPr>
          <w:p w14:paraId="5C12B034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3FE9FD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Learning Targets</w:t>
            </w:r>
          </w:p>
          <w:p w14:paraId="6A460877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8" w:type="dxa"/>
            <w:gridSpan w:val="2"/>
          </w:tcPr>
          <w:p w14:paraId="1BBF9A85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0979944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Suggested </w:t>
            </w:r>
          </w:p>
          <w:p w14:paraId="72DF7AF9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Resources/Materials</w:t>
            </w:r>
          </w:p>
          <w:p w14:paraId="027DA848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14:paraId="29AD9585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34DCE1D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Formative/Summative</w:t>
            </w:r>
          </w:p>
          <w:p w14:paraId="5AE8DAE4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Assessments</w:t>
            </w:r>
          </w:p>
        </w:tc>
      </w:tr>
      <w:tr w:rsidR="00BB4880" w14:paraId="6C0E47CB" w14:textId="77777777">
        <w:tc>
          <w:tcPr>
            <w:tcW w:w="2089" w:type="dxa"/>
          </w:tcPr>
          <w:p w14:paraId="68A6039E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Week 13</w:t>
            </w:r>
          </w:p>
          <w:p w14:paraId="43E5B2B1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5E051886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  <w:p w14:paraId="048ABFE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How do inventors inspire our imaginations? </w:t>
            </w:r>
          </w:p>
          <w:p w14:paraId="59F18225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11AB53D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18A798F0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70A2F65E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6D2636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Skills &amp; Strategies</w:t>
            </w:r>
          </w:p>
          <w:p w14:paraId="403CCFAC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77F7BE1E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76456D6C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Comprehension</w:t>
            </w:r>
          </w:p>
          <w:p w14:paraId="6083B10F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Sequence</w:t>
            </w:r>
          </w:p>
          <w:p w14:paraId="372C6AC9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Summarizing</w:t>
            </w:r>
          </w:p>
          <w:p w14:paraId="3E096ECC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Close reading</w:t>
            </w:r>
          </w:p>
          <w:p w14:paraId="0AEC506B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26D5D737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Fluency</w:t>
            </w:r>
          </w:p>
          <w:p w14:paraId="74AE1140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Expression</w:t>
            </w:r>
          </w:p>
          <w:p w14:paraId="54D8ADE6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17942EE4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Spelling</w:t>
            </w:r>
          </w:p>
          <w:p w14:paraId="2AD7AE9B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Schwa</w:t>
            </w:r>
          </w:p>
          <w:p w14:paraId="2F52389E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0052C3BE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Writing</w:t>
            </w:r>
          </w:p>
          <w:p w14:paraId="022C084C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Conventions</w:t>
            </w:r>
          </w:p>
          <w:p w14:paraId="6E470EE5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Word Choice</w:t>
            </w:r>
          </w:p>
          <w:p w14:paraId="371353C0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7B80CE61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Grammar</w:t>
            </w:r>
          </w:p>
          <w:p w14:paraId="177A5315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Powerful verbs</w:t>
            </w:r>
          </w:p>
          <w:p w14:paraId="4AD1F936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Past, present, and future tenses</w:t>
            </w:r>
          </w:p>
          <w:p w14:paraId="74526960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18A18323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Lesson Vocabulary</w:t>
            </w:r>
          </w:p>
          <w:p w14:paraId="0730818D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lastRenderedPageBreak/>
              <w:t>Greek and Latin Roots</w:t>
            </w:r>
          </w:p>
          <w:p w14:paraId="6AE6BBA9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</w:rPr>
            </w:pPr>
          </w:p>
          <w:p w14:paraId="30BA4080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74493CF2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709" w:type="dxa"/>
            <w:gridSpan w:val="4"/>
          </w:tcPr>
          <w:p w14:paraId="38B416F0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FE0B4F3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A8ABE39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RL.5. 5.</w:t>
            </w:r>
          </w:p>
          <w:p w14:paraId="57B05291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25C77EB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L. 5. 4 a</w:t>
            </w:r>
          </w:p>
          <w:p w14:paraId="507133C8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1DC6F74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RF.5. 4b.  </w:t>
            </w:r>
          </w:p>
          <w:p w14:paraId="20AC68EB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141C68E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C.5.5 </w:t>
            </w:r>
          </w:p>
          <w:p w14:paraId="236AFE7E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C.5.6</w:t>
            </w:r>
          </w:p>
          <w:p w14:paraId="5AB1F77F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870A72A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59" w:type="dxa"/>
            <w:gridSpan w:val="3"/>
          </w:tcPr>
          <w:p w14:paraId="14C9E2E8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2012A072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explain the importance of chapters, scenes, and stanzas in a text. </w:t>
            </w:r>
          </w:p>
          <w:p w14:paraId="05A1F7CE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1AC4AC4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context clues to understand an unfamiliar word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or  phrase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39BD0C22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4874068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read aloud with accuracy, fluency, and expression. </w:t>
            </w:r>
          </w:p>
          <w:p w14:paraId="73BE9744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71BE0276" w14:textId="77777777" w:rsidR="00BB4880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give a report that is clear and logically organized and includes necessary details and facts.</w:t>
            </w:r>
          </w:p>
          <w:p w14:paraId="21716553" w14:textId="77777777" w:rsidR="00BB4880" w:rsidRDefault="00BB48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648EFC1" w14:textId="77777777" w:rsidR="00BB4880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narrative techniques to enhance the events and the characters in a story. </w:t>
            </w:r>
          </w:p>
          <w:p w14:paraId="07228759" w14:textId="77777777" w:rsidR="00BB4880" w:rsidRDefault="00BB48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2AF18B4" w14:textId="77777777" w:rsidR="00BB4880" w:rsidRDefault="00BB48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2539426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8" w:type="dxa"/>
            <w:gridSpan w:val="2"/>
          </w:tcPr>
          <w:p w14:paraId="7B6738B6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Reading Street: </w:t>
            </w:r>
            <w:r>
              <w:rPr>
                <w:rFonts w:ascii="Times New Roman" w:eastAsia="Times New Roman" w:hAnsi="Times New Roman" w:cs="Times New Roman"/>
                <w:i/>
              </w:rPr>
              <w:t>The Fabulous Perpetual Motion Machine</w:t>
            </w:r>
          </w:p>
          <w:p w14:paraId="41F7A630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54AF53E1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6531D3C6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396487E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7767E362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678B3018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1C0EE8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Study Guide </w:t>
            </w:r>
          </w:p>
          <w:p w14:paraId="418C44EE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Foldables</w:t>
            </w:r>
          </w:p>
          <w:p w14:paraId="3D3D30A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StoryWorks</w:t>
            </w:r>
            <w:proofErr w:type="spellEnd"/>
          </w:p>
          <w:p w14:paraId="6F8080D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ReadWorks</w:t>
            </w:r>
            <w:proofErr w:type="spellEnd"/>
          </w:p>
          <w:p w14:paraId="2FDB697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BrainPop</w:t>
            </w:r>
            <w:proofErr w:type="spellEnd"/>
          </w:p>
          <w:p w14:paraId="0F6A8880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Reader Writer’s Notebook</w:t>
            </w:r>
          </w:p>
          <w:p w14:paraId="050350C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Journal</w:t>
            </w:r>
          </w:p>
          <w:p w14:paraId="6B3F61B9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Google Classroom</w:t>
            </w:r>
          </w:p>
          <w:p w14:paraId="7994D836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Simple Solutions</w:t>
            </w:r>
          </w:p>
          <w:p w14:paraId="5E377FEF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GUM grammar book</w:t>
            </w:r>
          </w:p>
          <w:p w14:paraId="1233D87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RACE</w:t>
            </w:r>
          </w:p>
          <w:p w14:paraId="6A03B1CE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Red Ink:</w:t>
            </w:r>
          </w:p>
          <w:p w14:paraId="2AC9199C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E82D1E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Paired Reading</w:t>
            </w:r>
          </w:p>
          <w:p w14:paraId="0917C1A0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F6BD5FD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“Becky Schroeder: Enlightened Thinker” </w:t>
            </w:r>
          </w:p>
          <w:p w14:paraId="16FD33F6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BF3152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Independent Reading Suggestions: </w:t>
            </w:r>
          </w:p>
          <w:p w14:paraId="63D3DF2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More Than Anything</w:t>
            </w:r>
            <w:r>
              <w:rPr>
                <w:rFonts w:ascii="Times New Roman" w:eastAsia="Times New Roman" w:hAnsi="Times New Roman" w:cs="Times New Roman"/>
              </w:rPr>
              <w:t xml:space="preserve"> Else by Marie Bradby</w:t>
            </w:r>
          </w:p>
          <w:p w14:paraId="5225604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The Skit Book: Skits from Kids</w:t>
            </w:r>
            <w:r>
              <w:rPr>
                <w:rFonts w:ascii="Times New Roman" w:eastAsia="Times New Roman" w:hAnsi="Times New Roman" w:cs="Times New Roman"/>
              </w:rPr>
              <w:t xml:space="preserve"> by Margaret McDonald and Marie-Louise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Scul</w:t>
            </w:r>
            <w:proofErr w:type="spellEnd"/>
          </w:p>
          <w:p w14:paraId="7EEBF7C2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D8CB780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14:paraId="5A68843D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Multiple choice</w:t>
            </w:r>
          </w:p>
          <w:p w14:paraId="76A5F0B9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Graphic organizers</w:t>
            </w:r>
          </w:p>
          <w:p w14:paraId="5710DDDF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Questioning</w:t>
            </w:r>
          </w:p>
          <w:p w14:paraId="3D1C86CF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Constructed response</w:t>
            </w:r>
          </w:p>
          <w:p w14:paraId="0A6C8207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Weekly Selection Test</w:t>
            </w:r>
          </w:p>
          <w:p w14:paraId="7FC4FD50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Quizzes</w:t>
            </w:r>
          </w:p>
          <w:p w14:paraId="4336DDCC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Rubric</w:t>
            </w:r>
          </w:p>
          <w:p w14:paraId="2AE7BF24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179C8E5D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4880" w14:paraId="2705667A" w14:textId="77777777">
        <w:tc>
          <w:tcPr>
            <w:tcW w:w="2089" w:type="dxa"/>
          </w:tcPr>
          <w:p w14:paraId="7AE537E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Week 14</w:t>
            </w:r>
          </w:p>
          <w:p w14:paraId="469F3845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53E7952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How do artists inspire future generations?</w:t>
            </w:r>
          </w:p>
          <w:p w14:paraId="28C118DB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  <w:p w14:paraId="12E349C6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Skills &amp; Strategies</w:t>
            </w:r>
          </w:p>
          <w:p w14:paraId="3491FDF5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5FC86F5A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2764B73F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Comprehension</w:t>
            </w:r>
          </w:p>
          <w:p w14:paraId="5DD6C6C6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Main idea</w:t>
            </w:r>
          </w:p>
          <w:p w14:paraId="1394806F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Summarize</w:t>
            </w:r>
          </w:p>
          <w:p w14:paraId="430FE862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Close reading</w:t>
            </w:r>
          </w:p>
          <w:p w14:paraId="5452CB12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074558B8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Fluency</w:t>
            </w:r>
          </w:p>
          <w:p w14:paraId="0A6942E5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Model tempo and rate</w:t>
            </w:r>
          </w:p>
          <w:p w14:paraId="0337F993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156E4097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Spelling</w:t>
            </w:r>
          </w:p>
          <w:p w14:paraId="41B09F93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Compound words</w:t>
            </w:r>
          </w:p>
          <w:p w14:paraId="2FE69628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3C1B4882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Writing</w:t>
            </w:r>
          </w:p>
          <w:p w14:paraId="7DB9841B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Focus/Ideas</w:t>
            </w:r>
          </w:p>
          <w:p w14:paraId="510DFAB1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Question/Answer Essay</w:t>
            </w:r>
          </w:p>
          <w:p w14:paraId="20572DF2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4B8A67FE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Grammar</w:t>
            </w:r>
          </w:p>
          <w:p w14:paraId="17C45544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Principal parts of regular verbs</w:t>
            </w:r>
          </w:p>
          <w:p w14:paraId="6207CAF2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60019D6C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Lesson Vocabulary</w:t>
            </w:r>
          </w:p>
          <w:p w14:paraId="39012D93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Greek and Latin Roots</w:t>
            </w:r>
          </w:p>
          <w:p w14:paraId="7D3E251C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542292AA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4D616863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709" w:type="dxa"/>
            <w:gridSpan w:val="4"/>
          </w:tcPr>
          <w:p w14:paraId="2CEE75A2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RI.5. 1</w:t>
            </w:r>
          </w:p>
          <w:p w14:paraId="53238F42" w14:textId="77777777" w:rsidR="00BB4880" w:rsidRDefault="00BB488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63BB4CA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RL.5. 2 </w:t>
            </w:r>
          </w:p>
          <w:p w14:paraId="0B936CBF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1BF9A2E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L.5.4 b</w:t>
            </w:r>
          </w:p>
          <w:p w14:paraId="1E8A926E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52056E2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L.5.1 b</w:t>
            </w:r>
          </w:p>
          <w:p w14:paraId="04B1FC8A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L.5.1 c</w:t>
            </w:r>
          </w:p>
          <w:p w14:paraId="3B31E4D8" w14:textId="77777777" w:rsidR="00BB4880" w:rsidRDefault="00BB488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424FA7B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L.5 .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  a</w:t>
            </w:r>
            <w:proofErr w:type="gramEnd"/>
          </w:p>
          <w:p w14:paraId="19A9E327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57C17ED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RF.5.4 b </w:t>
            </w:r>
          </w:p>
          <w:p w14:paraId="24AEA0E3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A5EEA5F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6522A6A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C.5.1 b</w:t>
            </w:r>
          </w:p>
          <w:p w14:paraId="1931C734" w14:textId="77777777" w:rsidR="00BB4880" w:rsidRDefault="00BB488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5B3CD31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59" w:type="dxa"/>
            <w:gridSpan w:val="3"/>
          </w:tcPr>
          <w:p w14:paraId="7DD38639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determine the main idea and details of a text.</w:t>
            </w:r>
          </w:p>
          <w:p w14:paraId="36D1261A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summarize the text. </w:t>
            </w:r>
          </w:p>
          <w:p w14:paraId="10AF94C8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3AEB6E42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use specific details to determine the theme of a text.</w:t>
            </w:r>
          </w:p>
          <w:p w14:paraId="74F1BD41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summarize the text.</w:t>
            </w:r>
          </w:p>
          <w:p w14:paraId="78F65A4D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1DF32733" w14:textId="77777777" w:rsidR="00BB4880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use strategies to determine the meaning of unfamiliar words and phrases.</w:t>
            </w:r>
          </w:p>
          <w:p w14:paraId="1433804F" w14:textId="77777777" w:rsidR="00BB4880" w:rsidRDefault="00BB48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6CE13B2" w14:textId="77777777" w:rsidR="00BB4880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understand figurative language, word relationships and nuances in word meanings. </w:t>
            </w:r>
          </w:p>
          <w:p w14:paraId="7AD64198" w14:textId="77777777" w:rsidR="00BB4880" w:rsidRDefault="00BB48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89F4B53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read aloud with accuracy, fluency, and expression. </w:t>
            </w:r>
          </w:p>
          <w:p w14:paraId="6219603B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028D904D" w14:textId="77777777" w:rsidR="00BB4880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give a report that is clear and logically organized and includes necessary details and facts.</w:t>
            </w:r>
          </w:p>
          <w:p w14:paraId="0BE59DC9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02E2EA43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organized facts and details to support reasons. </w:t>
            </w:r>
          </w:p>
          <w:p w14:paraId="5641C653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34623F5E" w14:textId="77777777" w:rsidR="00BB4880" w:rsidRDefault="00BB48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825BB3C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8" w:type="dxa"/>
            <w:gridSpan w:val="2"/>
          </w:tcPr>
          <w:p w14:paraId="1A8CCE9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Reading Street: </w:t>
            </w:r>
            <w:r>
              <w:rPr>
                <w:rFonts w:ascii="Times New Roman" w:eastAsia="Times New Roman" w:hAnsi="Times New Roman" w:cs="Times New Roman"/>
                <w:i/>
              </w:rPr>
              <w:t>Leonardo’s Horse</w:t>
            </w:r>
          </w:p>
          <w:p w14:paraId="26DDDF2E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8C7B244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Study Guide </w:t>
            </w:r>
          </w:p>
          <w:p w14:paraId="100EAA4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Foldables</w:t>
            </w:r>
          </w:p>
          <w:p w14:paraId="1DA73BE3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StoryWorks</w:t>
            </w:r>
            <w:proofErr w:type="spellEnd"/>
          </w:p>
          <w:p w14:paraId="33B141FE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ReadWorks</w:t>
            </w:r>
            <w:proofErr w:type="spellEnd"/>
          </w:p>
          <w:p w14:paraId="323D6E8A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BrainPop</w:t>
            </w:r>
            <w:proofErr w:type="spellEnd"/>
          </w:p>
          <w:p w14:paraId="79C65F9F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Reader Writer’s Notebook</w:t>
            </w:r>
          </w:p>
          <w:p w14:paraId="4A4F5F8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Journal</w:t>
            </w:r>
          </w:p>
          <w:p w14:paraId="620FC4B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Google Classroom</w:t>
            </w:r>
          </w:p>
          <w:p w14:paraId="11FB373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Simple Solutions</w:t>
            </w:r>
          </w:p>
          <w:p w14:paraId="6D82076E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GUM grammar book</w:t>
            </w:r>
          </w:p>
          <w:p w14:paraId="3063E79F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RACE</w:t>
            </w:r>
          </w:p>
          <w:p w14:paraId="03B97E8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Red Ink</w:t>
            </w:r>
          </w:p>
          <w:p w14:paraId="7E37CA9E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651DD6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6B36801E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4DDF5E3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Paired Reading: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Humans’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with Wings</w:t>
            </w:r>
          </w:p>
          <w:p w14:paraId="722ECA06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80929BD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14:paraId="6292FE51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Multiple choice</w:t>
            </w:r>
          </w:p>
          <w:p w14:paraId="3C334E48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Graphic organizers</w:t>
            </w:r>
          </w:p>
          <w:p w14:paraId="174EE65E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Questioning</w:t>
            </w:r>
          </w:p>
          <w:p w14:paraId="48E85F31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Constructed response</w:t>
            </w:r>
          </w:p>
          <w:p w14:paraId="1598B9BD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Weekly Selection Test</w:t>
            </w:r>
          </w:p>
          <w:p w14:paraId="1F1A4075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Quizzes</w:t>
            </w:r>
          </w:p>
          <w:p w14:paraId="4D279634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Rubric</w:t>
            </w:r>
          </w:p>
          <w:p w14:paraId="02BA3098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3BE6F9AE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4880" w14:paraId="7DDE2531" w14:textId="77777777">
        <w:tc>
          <w:tcPr>
            <w:tcW w:w="2089" w:type="dxa"/>
          </w:tcPr>
          <w:p w14:paraId="15390DC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Week 15</w:t>
            </w:r>
          </w:p>
          <w:p w14:paraId="48D201ED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BA0C640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1E2675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How can paleontologists help us understand the past? </w:t>
            </w:r>
          </w:p>
          <w:p w14:paraId="05A2F8CE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582FB0E7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38A2855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Skills &amp; Strategies</w:t>
            </w:r>
          </w:p>
          <w:p w14:paraId="4DE2BC10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0E55A102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060E927C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Comprehension</w:t>
            </w:r>
          </w:p>
          <w:p w14:paraId="781660D5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Fact and Opinion</w:t>
            </w:r>
          </w:p>
          <w:p w14:paraId="0D8DB7A7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Predict</w:t>
            </w:r>
          </w:p>
          <w:p w14:paraId="10CB4748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Close reading</w:t>
            </w:r>
          </w:p>
          <w:p w14:paraId="617A3ED1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9C8B177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Fluency</w:t>
            </w:r>
          </w:p>
          <w:p w14:paraId="134CFE65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Model Phrasing</w:t>
            </w:r>
          </w:p>
          <w:p w14:paraId="0BC82C35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1954939F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Spelling</w:t>
            </w:r>
          </w:p>
          <w:p w14:paraId="5CAFEE3C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Consonant Sounds /j/, 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/, and /s/</w:t>
            </w:r>
          </w:p>
          <w:p w14:paraId="64536BD5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6F5CA3C4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Writing</w:t>
            </w:r>
          </w:p>
          <w:p w14:paraId="50038ACA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Organization/paragraphs</w:t>
            </w:r>
          </w:p>
          <w:p w14:paraId="32F05980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Feature Story</w:t>
            </w:r>
          </w:p>
          <w:p w14:paraId="49A64F7A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0C43DC35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Grammar</w:t>
            </w:r>
          </w:p>
          <w:p w14:paraId="22638B69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Principal parts of irregular verbs</w:t>
            </w:r>
          </w:p>
          <w:p w14:paraId="5FE810C9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64D8E076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Lesson Vocabulary</w:t>
            </w:r>
          </w:p>
          <w:p w14:paraId="6F27E8DA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Homonyms</w:t>
            </w:r>
          </w:p>
          <w:p w14:paraId="691CF92A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178FB7C5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7F89CF8A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9" w:type="dxa"/>
            <w:gridSpan w:val="4"/>
          </w:tcPr>
          <w:p w14:paraId="64EBCC34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RI.5. 1.   </w:t>
            </w:r>
          </w:p>
          <w:p w14:paraId="4505D675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L.5.4 a</w:t>
            </w:r>
          </w:p>
          <w:p w14:paraId="0C01321B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L.5.5 c</w:t>
            </w:r>
          </w:p>
          <w:p w14:paraId="24EBE2FE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86FF20F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RF.5.4 b </w:t>
            </w:r>
          </w:p>
          <w:p w14:paraId="49A5DD60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B2A80FE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8A3774D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C.5.5</w:t>
            </w:r>
          </w:p>
          <w:p w14:paraId="22249586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C.5.6</w:t>
            </w:r>
          </w:p>
          <w:p w14:paraId="7088F345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59" w:type="dxa"/>
            <w:gridSpan w:val="3"/>
          </w:tcPr>
          <w:p w14:paraId="50E983BE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direct evidence from a text to explain and draw inferences. </w:t>
            </w:r>
          </w:p>
          <w:p w14:paraId="296FFC99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483A34A0" w14:textId="77777777" w:rsidR="00BB4880" w:rsidRDefault="00BB48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C01BD0E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context clues to understand an unfamiliar word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or  phrase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69BEC79B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6FC7985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read aloud with accuracy, fluency, and expression. </w:t>
            </w:r>
          </w:p>
          <w:p w14:paraId="2ECED8F5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5065E939" w14:textId="77777777" w:rsidR="00BB4880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give a report that is clear and logically organized and includes necessary details and facts.</w:t>
            </w:r>
          </w:p>
          <w:p w14:paraId="70B10EB7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538E689B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organized facts and details to support reasons. </w:t>
            </w:r>
          </w:p>
          <w:p w14:paraId="194FF254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2B104933" w14:textId="77777777" w:rsidR="00BB4880" w:rsidRDefault="00BB48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AD4E459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8" w:type="dxa"/>
            <w:gridSpan w:val="2"/>
          </w:tcPr>
          <w:p w14:paraId="4448F45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Reading Street: </w:t>
            </w:r>
            <w:r>
              <w:rPr>
                <w:rFonts w:ascii="Times New Roman" w:eastAsia="Times New Roman" w:hAnsi="Times New Roman" w:cs="Times New Roman"/>
                <w:i/>
              </w:rPr>
              <w:t>The Dinosaurs of Waterhouse Hawkins</w:t>
            </w:r>
          </w:p>
          <w:p w14:paraId="3DD358F2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7008087D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3A95A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Study Guide </w:t>
            </w:r>
          </w:p>
          <w:p w14:paraId="058CE7D7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Foldables</w:t>
            </w:r>
          </w:p>
          <w:p w14:paraId="09A6DC6E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StoryWorks</w:t>
            </w:r>
            <w:proofErr w:type="spellEnd"/>
          </w:p>
          <w:p w14:paraId="616319B6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ReadWorks</w:t>
            </w:r>
            <w:proofErr w:type="spellEnd"/>
          </w:p>
          <w:p w14:paraId="31DE4C56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BrainPop</w:t>
            </w:r>
            <w:proofErr w:type="spellEnd"/>
          </w:p>
          <w:p w14:paraId="38234454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Reader Writer’s Notebook</w:t>
            </w:r>
          </w:p>
          <w:p w14:paraId="3C011020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Journal</w:t>
            </w:r>
          </w:p>
          <w:p w14:paraId="0FD46BA7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Google Classroom</w:t>
            </w:r>
          </w:p>
          <w:p w14:paraId="633298D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Simple Solutions</w:t>
            </w:r>
          </w:p>
          <w:p w14:paraId="271E72A2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GUM grammar book</w:t>
            </w:r>
          </w:p>
          <w:p w14:paraId="5620745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RACE</w:t>
            </w:r>
          </w:p>
          <w:p w14:paraId="361CE083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Red Ink</w:t>
            </w:r>
          </w:p>
          <w:p w14:paraId="0CDDDB6F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Five paragraph Essay</w:t>
            </w:r>
          </w:p>
          <w:p w14:paraId="3637DCA2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18180C3E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6D9A74BF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597DB580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Paired Reading: </w:t>
            </w:r>
            <w:r>
              <w:rPr>
                <w:rFonts w:ascii="Times New Roman" w:eastAsia="Times New Roman" w:hAnsi="Times New Roman" w:cs="Times New Roman"/>
                <w:i/>
              </w:rPr>
              <w:t>A Model Scientist</w:t>
            </w:r>
          </w:p>
          <w:p w14:paraId="46A8E1EA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7EFB5D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Independent Reading Suggestions: </w:t>
            </w:r>
            <w:r>
              <w:rPr>
                <w:rFonts w:ascii="Times New Roman" w:eastAsia="Times New Roman" w:hAnsi="Times New Roman" w:cs="Times New Roman"/>
                <w:i/>
              </w:rPr>
              <w:t>Dinosaur Mummies: Beyond Bare-Boned Fossils</w:t>
            </w:r>
            <w:r>
              <w:rPr>
                <w:rFonts w:ascii="Times New Roman" w:eastAsia="Times New Roman" w:hAnsi="Times New Roman" w:cs="Times New Roman"/>
              </w:rPr>
              <w:t xml:space="preserve"> by Kelly Milner</w:t>
            </w:r>
          </w:p>
          <w:p w14:paraId="22208952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The Kid Who Invented the Popsicle</w:t>
            </w:r>
            <w:r>
              <w:rPr>
                <w:rFonts w:ascii="Times New Roman" w:eastAsia="Times New Roman" w:hAnsi="Times New Roman" w:cs="Times New Roman"/>
              </w:rPr>
              <w:t xml:space="preserve"> by Don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Wulfsson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14:paraId="5540E4CE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Multiple choice</w:t>
            </w:r>
          </w:p>
          <w:p w14:paraId="3596A0C2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Graphic organizers</w:t>
            </w:r>
          </w:p>
          <w:p w14:paraId="6EA1F7DC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Questioning</w:t>
            </w:r>
          </w:p>
          <w:p w14:paraId="56AE9467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Constructed response</w:t>
            </w:r>
          </w:p>
          <w:p w14:paraId="02801966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Weekly Selection Test</w:t>
            </w:r>
          </w:p>
          <w:p w14:paraId="075B19B4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Quizzes</w:t>
            </w:r>
          </w:p>
          <w:p w14:paraId="4CF5B1FC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Rubric</w:t>
            </w:r>
          </w:p>
          <w:p w14:paraId="08B9E5BC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5EAF15A4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4880" w14:paraId="3F127962" w14:textId="77777777">
        <w:tc>
          <w:tcPr>
            <w:tcW w:w="2089" w:type="dxa"/>
          </w:tcPr>
          <w:p w14:paraId="4E45C93A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Week 16</w:t>
            </w:r>
          </w:p>
          <w:p w14:paraId="66459CCC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179D1913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00D7B503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How does an artist use music to inspire others?</w:t>
            </w:r>
          </w:p>
          <w:p w14:paraId="6E47F606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59B63E63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F844B3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Skills &amp; Strategies</w:t>
            </w:r>
          </w:p>
          <w:p w14:paraId="51470C85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DB82E59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0DD6D29E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Comprehension</w:t>
            </w:r>
          </w:p>
          <w:p w14:paraId="055AB96A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Main Idea</w:t>
            </w:r>
          </w:p>
          <w:p w14:paraId="0487CBF6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Graphic Organizers</w:t>
            </w:r>
          </w:p>
          <w:p w14:paraId="68A85589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Close reading</w:t>
            </w:r>
          </w:p>
          <w:p w14:paraId="1CE65950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4BFD2528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Fluency</w:t>
            </w:r>
          </w:p>
          <w:p w14:paraId="49875A3B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Model tempo and rate</w:t>
            </w:r>
          </w:p>
          <w:p w14:paraId="689D5615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76FC5CDC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Spelling</w:t>
            </w:r>
          </w:p>
          <w:p w14:paraId="4A836014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One consonant or two</w:t>
            </w:r>
          </w:p>
          <w:p w14:paraId="2D09B85B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68F253C6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Writing</w:t>
            </w:r>
          </w:p>
          <w:p w14:paraId="3384AF2B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Word Choice</w:t>
            </w:r>
          </w:p>
          <w:p w14:paraId="0440CF1B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Description</w:t>
            </w:r>
          </w:p>
          <w:p w14:paraId="4555E10D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0AA789F1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58638A56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Grammar</w:t>
            </w:r>
          </w:p>
          <w:p w14:paraId="7DBEF063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Troublesome verbs</w:t>
            </w:r>
          </w:p>
          <w:p w14:paraId="2118FC6E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5698C22E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Lesson Vocabulary</w:t>
            </w:r>
          </w:p>
          <w:p w14:paraId="3D5E3DB8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Antonyms</w:t>
            </w:r>
          </w:p>
          <w:p w14:paraId="6372A1F8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Context clues</w:t>
            </w:r>
          </w:p>
          <w:p w14:paraId="3FBC9709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40FB1C58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709" w:type="dxa"/>
            <w:gridSpan w:val="4"/>
          </w:tcPr>
          <w:p w14:paraId="7C7B4145" w14:textId="77777777" w:rsidR="00BB488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RI.5. 2 </w:t>
            </w:r>
          </w:p>
          <w:p w14:paraId="1F83E416" w14:textId="77777777" w:rsidR="00BB4880" w:rsidRDefault="00BB48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D1E8C0" w14:textId="77777777" w:rsidR="00BB488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RI. 5. 5 </w:t>
            </w:r>
          </w:p>
          <w:p w14:paraId="0CDACF8A" w14:textId="77777777" w:rsidR="00BB4880" w:rsidRDefault="00BB48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58A70B" w14:textId="77777777" w:rsidR="00BB488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L.5.1 d</w:t>
            </w:r>
          </w:p>
          <w:p w14:paraId="010D1689" w14:textId="77777777" w:rsidR="00BB4880" w:rsidRDefault="00BB48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262875" w14:textId="77777777" w:rsidR="00BB488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L.5.4 a </w:t>
            </w:r>
          </w:p>
          <w:p w14:paraId="48EB1487" w14:textId="77777777" w:rsidR="00BB4880" w:rsidRDefault="00BB48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7F665E" w14:textId="77777777" w:rsidR="00BB488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L.5.5 c</w:t>
            </w:r>
          </w:p>
          <w:p w14:paraId="1B87107F" w14:textId="77777777" w:rsidR="00BB4880" w:rsidRDefault="00BB48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90A4CA" w14:textId="77777777" w:rsidR="00BB488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L5.1 b</w:t>
            </w:r>
          </w:p>
          <w:p w14:paraId="730EAC40" w14:textId="77777777" w:rsidR="00BB4880" w:rsidRDefault="00BB48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F30F69" w14:textId="77777777" w:rsidR="00BB4880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C.5.3 e</w:t>
            </w:r>
          </w:p>
          <w:p w14:paraId="4BA2E1DF" w14:textId="77777777" w:rsidR="00BB4880" w:rsidRDefault="00BB48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9" w:type="dxa"/>
            <w:gridSpan w:val="3"/>
          </w:tcPr>
          <w:p w14:paraId="42C000BA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determine the main idea and details of a text.</w:t>
            </w:r>
          </w:p>
          <w:p w14:paraId="5AE8BBCE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summarize the text. </w:t>
            </w:r>
          </w:p>
          <w:p w14:paraId="2D79BEAE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3294E1D1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use verb tenses correctly in writing.</w:t>
            </w:r>
          </w:p>
          <w:p w14:paraId="14A7E924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08A7D83B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compare and contrast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the organizational structures in different texts. </w:t>
            </w:r>
          </w:p>
          <w:p w14:paraId="2A1F1438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5577872" w14:textId="77777777" w:rsidR="00BB4880" w:rsidRDefault="00BB48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7B46790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context clues to understand an unfamiliar word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or  phrase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2EF5B0FE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293C429" w14:textId="77777777" w:rsidR="00BB4880" w:rsidRDefault="00BB48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9D9221A" w14:textId="77777777" w:rsidR="00BB4880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descriptive words and details to help readers better understand a story. </w:t>
            </w:r>
          </w:p>
          <w:p w14:paraId="39FE04AE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1065AC1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BD48C42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8" w:type="dxa"/>
            <w:gridSpan w:val="2"/>
          </w:tcPr>
          <w:p w14:paraId="34159A44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Reading Street: </w:t>
            </w:r>
            <w:r>
              <w:rPr>
                <w:rFonts w:ascii="Times New Roman" w:eastAsia="Times New Roman" w:hAnsi="Times New Roman" w:cs="Times New Roman"/>
                <w:i/>
              </w:rPr>
              <w:t>Mahalia Jackson</w:t>
            </w:r>
          </w:p>
          <w:p w14:paraId="3BCBF7D2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AEF1A51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1D165E6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93F058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Study Guide </w:t>
            </w:r>
          </w:p>
          <w:p w14:paraId="41C468EF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Foldables</w:t>
            </w:r>
          </w:p>
          <w:p w14:paraId="26FA5E96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StoryWorks</w:t>
            </w:r>
            <w:proofErr w:type="spellEnd"/>
          </w:p>
          <w:p w14:paraId="6E0B5816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ReadWorks</w:t>
            </w:r>
            <w:proofErr w:type="spellEnd"/>
          </w:p>
          <w:p w14:paraId="443F3BA7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BrainPop</w:t>
            </w:r>
            <w:proofErr w:type="spellEnd"/>
          </w:p>
          <w:p w14:paraId="48E052A7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Reader Writer’s Notebook</w:t>
            </w:r>
          </w:p>
          <w:p w14:paraId="60CFBA77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Journal</w:t>
            </w:r>
          </w:p>
          <w:p w14:paraId="1C31535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Google Classroom</w:t>
            </w:r>
          </w:p>
          <w:p w14:paraId="2B5781A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Simple Solutions</w:t>
            </w:r>
          </w:p>
          <w:p w14:paraId="5715DB54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GUM grammar book</w:t>
            </w:r>
          </w:p>
          <w:p w14:paraId="7C8C026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RACE</w:t>
            </w:r>
          </w:p>
          <w:p w14:paraId="2245F26E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No Red Ink</w:t>
            </w:r>
          </w:p>
          <w:p w14:paraId="70722FEA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7A5088F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41464D29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410AF75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Paired Reading</w:t>
            </w:r>
            <w:r>
              <w:rPr>
                <w:rFonts w:ascii="Times New Roman" w:eastAsia="Times New Roman" w:hAnsi="Times New Roman" w:cs="Times New Roman"/>
                <w:i/>
              </w:rPr>
              <w:t>: “Perfect Harmony</w:t>
            </w:r>
            <w:r>
              <w:rPr>
                <w:rFonts w:ascii="Times New Roman" w:eastAsia="Times New Roman" w:hAnsi="Times New Roman" w:cs="Times New Roman"/>
              </w:rPr>
              <w:t>”</w:t>
            </w:r>
          </w:p>
          <w:p w14:paraId="5CC0599D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A3ACA07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Independent Reading Suggestions:</w:t>
            </w:r>
          </w:p>
          <w:p w14:paraId="1C656143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Duke Ellington: Jazz Master</w:t>
            </w:r>
            <w:r>
              <w:rPr>
                <w:rFonts w:ascii="Times New Roman" w:eastAsia="Times New Roman" w:hAnsi="Times New Roman" w:cs="Times New Roman"/>
              </w:rPr>
              <w:t xml:space="preserve"> by Gene Brown</w:t>
            </w:r>
          </w:p>
          <w:p w14:paraId="7850FE56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Shout, Sister,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Shout!: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Ten Girl Singers Who Shaped a Century </w:t>
            </w:r>
            <w:r>
              <w:rPr>
                <w:rFonts w:ascii="Times New Roman" w:eastAsia="Times New Roman" w:hAnsi="Times New Roman" w:cs="Times New Roman"/>
              </w:rPr>
              <w:t>by Roxane Orgill</w:t>
            </w:r>
          </w:p>
        </w:tc>
        <w:tc>
          <w:tcPr>
            <w:tcW w:w="2694" w:type="dxa"/>
          </w:tcPr>
          <w:p w14:paraId="563A0F85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Multiple choice</w:t>
            </w:r>
          </w:p>
          <w:p w14:paraId="0C7238E9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Graphic organizers</w:t>
            </w:r>
          </w:p>
          <w:p w14:paraId="14FE0316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Questioning </w:t>
            </w:r>
          </w:p>
          <w:p w14:paraId="6FC91E8F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Constructed response</w:t>
            </w:r>
          </w:p>
          <w:p w14:paraId="11A63D4D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Weekly Selection Test</w:t>
            </w:r>
          </w:p>
          <w:p w14:paraId="318A756F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Quizzes</w:t>
            </w:r>
          </w:p>
          <w:p w14:paraId="27C80196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Rubric</w:t>
            </w:r>
          </w:p>
          <w:p w14:paraId="3EF19E4D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5652BC66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4880" w14:paraId="23D99C8A" w14:textId="77777777">
        <w:trPr>
          <w:trHeight w:val="1970"/>
        </w:trPr>
        <w:tc>
          <w:tcPr>
            <w:tcW w:w="2089" w:type="dxa"/>
          </w:tcPr>
          <w:p w14:paraId="42C786C2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Week 17</w:t>
            </w:r>
          </w:p>
          <w:p w14:paraId="7B89985D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8A72A75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7014C250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How do artists create special effects to entertain us? </w:t>
            </w:r>
          </w:p>
          <w:p w14:paraId="676F61E8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70C0262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Skills &amp; Strategies</w:t>
            </w:r>
          </w:p>
          <w:p w14:paraId="62C4422A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1E2B39EC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7B59E574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Comprehension</w:t>
            </w:r>
          </w:p>
          <w:p w14:paraId="42C4815C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Graphic sources</w:t>
            </w:r>
          </w:p>
          <w:p w14:paraId="07A387C2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Prior knowledge</w:t>
            </w:r>
          </w:p>
          <w:p w14:paraId="279BCF15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1F64158C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Fluency</w:t>
            </w:r>
          </w:p>
          <w:p w14:paraId="5D9B692F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Model temp and rate</w:t>
            </w:r>
          </w:p>
          <w:p w14:paraId="2E1F1B4C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7A6709AC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Spelling</w:t>
            </w:r>
          </w:p>
          <w:p w14:paraId="5DEB0E3C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Prefixes un-, de-, dis-</w:t>
            </w:r>
          </w:p>
          <w:p w14:paraId="1D8DEC4A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68AE9A36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0D5F06D3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11959423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Writing</w:t>
            </w:r>
          </w:p>
          <w:p w14:paraId="3260C122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Sentences</w:t>
            </w:r>
          </w:p>
          <w:p w14:paraId="44DDF497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Expository writing</w:t>
            </w:r>
          </w:p>
          <w:p w14:paraId="11FD2A63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384FD029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68F19793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Grammar</w:t>
            </w:r>
          </w:p>
          <w:p w14:paraId="1750C4B6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Prepositions and Prepositional Phrases</w:t>
            </w:r>
          </w:p>
          <w:p w14:paraId="10973996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1488DD34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Lesson Vocabulary</w:t>
            </w:r>
          </w:p>
          <w:p w14:paraId="619ABFB9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Prefixes</w:t>
            </w:r>
          </w:p>
          <w:p w14:paraId="08BA0004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629F4AD4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09" w:type="dxa"/>
            <w:gridSpan w:val="4"/>
          </w:tcPr>
          <w:p w14:paraId="14069BC2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RL.5. 7 </w:t>
            </w:r>
          </w:p>
          <w:p w14:paraId="5C9214CD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B34E692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RF. 5.3 a</w:t>
            </w:r>
          </w:p>
          <w:p w14:paraId="677E50AB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3E9A408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L.5.1 a </w:t>
            </w:r>
          </w:p>
          <w:p w14:paraId="6546C708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74E6F1F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L.5.2 e</w:t>
            </w:r>
          </w:p>
          <w:p w14:paraId="4709E3B5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17182B9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 5.2.a</w:t>
            </w:r>
          </w:p>
          <w:p w14:paraId="5AB0E998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C.5.2.b</w:t>
            </w:r>
          </w:p>
          <w:p w14:paraId="4FFE45C2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C.5.2.c</w:t>
            </w:r>
          </w:p>
          <w:p w14:paraId="68C6FFA3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C.5.2.d</w:t>
            </w:r>
          </w:p>
          <w:p w14:paraId="3549FA17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C.5.2.e</w:t>
            </w:r>
          </w:p>
          <w:p w14:paraId="720C1114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C.5.2.f</w:t>
            </w:r>
          </w:p>
          <w:p w14:paraId="53F82C78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C.5.2.g</w:t>
            </w:r>
          </w:p>
          <w:p w14:paraId="72CEC956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C.5.2.h</w:t>
            </w:r>
          </w:p>
          <w:p w14:paraId="020EEEF8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9" w:type="dxa"/>
            <w:gridSpan w:val="3"/>
          </w:tcPr>
          <w:p w14:paraId="11F243FD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 can analyze graphics or images and determine what they add to a text.</w:t>
            </w:r>
          </w:p>
          <w:p w14:paraId="1626F49E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F830240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can use my knowledge of letter sounds, syllables, and word parts to read unfamiliar words. </w:t>
            </w:r>
          </w:p>
          <w:p w14:paraId="0FFA3B94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DCC46A7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 can use affixes and roots to understand unfamiliar words.</w:t>
            </w:r>
          </w:p>
          <w:p w14:paraId="70BF3CBF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38A618C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ECD22EF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 can write an informational text.</w:t>
            </w:r>
          </w:p>
          <w:p w14:paraId="3EC1F408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1BB9C24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can understand when and where to use conjunctions, prepositions, and interjections. </w:t>
            </w:r>
          </w:p>
          <w:p w14:paraId="0561E4A1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78C95E9" w14:textId="77777777" w:rsidR="00BB4880" w:rsidRDefault="0000000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 can spell 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grade level words correctly.</w:t>
            </w:r>
          </w:p>
          <w:p w14:paraId="075FBF93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F451927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8" w:type="dxa"/>
            <w:gridSpan w:val="2"/>
          </w:tcPr>
          <w:p w14:paraId="18E2FA8F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Reading Street: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Special Effects in Film and Television</w:t>
            </w:r>
          </w:p>
          <w:p w14:paraId="56B3107F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8CBC1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Study Guide </w:t>
            </w:r>
          </w:p>
          <w:p w14:paraId="6818A40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Foldables</w:t>
            </w:r>
          </w:p>
          <w:p w14:paraId="1459B36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StoryWorks</w:t>
            </w:r>
            <w:proofErr w:type="spellEnd"/>
          </w:p>
          <w:p w14:paraId="504450D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ReadWorks</w:t>
            </w:r>
            <w:proofErr w:type="spellEnd"/>
          </w:p>
          <w:p w14:paraId="67DEC49D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BrainPop</w:t>
            </w:r>
            <w:proofErr w:type="spellEnd"/>
          </w:p>
          <w:p w14:paraId="682999D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Reader Writer’s Notebook</w:t>
            </w:r>
          </w:p>
          <w:p w14:paraId="1EFEDE84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Journal</w:t>
            </w:r>
          </w:p>
          <w:p w14:paraId="32AB1D89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Google Classroom</w:t>
            </w:r>
          </w:p>
          <w:p w14:paraId="6998D15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Simple Solutions</w:t>
            </w:r>
          </w:p>
          <w:p w14:paraId="26A47FEE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GUM grammar book</w:t>
            </w:r>
          </w:p>
          <w:p w14:paraId="0FCC883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RACE</w:t>
            </w:r>
          </w:p>
          <w:p w14:paraId="34921C5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No Red Ink</w:t>
            </w:r>
          </w:p>
          <w:p w14:paraId="645518B4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FA1A3F5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71BBD6D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Paired Reading: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Searching for Animation</w:t>
            </w:r>
          </w:p>
          <w:p w14:paraId="2E3EED1E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F1B6EAA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Independent Reading Suggestions: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Be Water, My Friend: The Early Years of Bruce Lee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by Ken Mochizuki</w:t>
            </w:r>
          </w:p>
          <w:p w14:paraId="1A7156A3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9156DC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Attack of the Killer Video Book: Tips and Tricks for Young Directors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by Mark Shulman</w:t>
            </w:r>
          </w:p>
          <w:p w14:paraId="162043FB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EDCB6DE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Multiple choice</w:t>
            </w:r>
          </w:p>
          <w:p w14:paraId="246055D1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Graphic organizers</w:t>
            </w:r>
          </w:p>
          <w:p w14:paraId="1EC8ED72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Questioning</w:t>
            </w:r>
          </w:p>
          <w:p w14:paraId="1D4A02F0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Constructed response</w:t>
            </w:r>
          </w:p>
          <w:p w14:paraId="3B5F6078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On Demand Writing</w:t>
            </w:r>
          </w:p>
          <w:p w14:paraId="5504A6AC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Rubric</w:t>
            </w:r>
          </w:p>
          <w:p w14:paraId="2E7AEE7A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D1B7791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1C6C6D2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1C65BA1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1B5F432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C6611A8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2C03EAA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430B110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B057A38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C2EAB29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568FE43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7EF3D49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00EF767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9361B1C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BBAE234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B84C758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FE06EE2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00AADF1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4BFC839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C710C1A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7E9E94E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3A84774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9C9F91E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466D4C9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7FDD12D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F4E80FD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1B75B5A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23865D5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8A789ED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E631201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9B68015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95CB005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B4880" w14:paraId="6BADE2F2" w14:textId="77777777">
        <w:trPr>
          <w:trHeight w:val="1970"/>
        </w:trPr>
        <w:tc>
          <w:tcPr>
            <w:tcW w:w="2089" w:type="dxa"/>
          </w:tcPr>
          <w:p w14:paraId="6E57231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Week 18</w:t>
            </w:r>
          </w:p>
          <w:p w14:paraId="1FEAE63B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18F1F0E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How does the purpose influence the format of your writing? </w:t>
            </w:r>
          </w:p>
          <w:p w14:paraId="3AA729B6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39F80BDA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BEB70C6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Skills &amp; Strategies</w:t>
            </w:r>
          </w:p>
          <w:p w14:paraId="1252602E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D408F1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On Demand Writing</w:t>
            </w:r>
          </w:p>
          <w:p w14:paraId="30BF3389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Informative/Explanatory</w:t>
            </w:r>
          </w:p>
          <w:p w14:paraId="3228ED1B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71CF295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9" w:type="dxa"/>
            <w:gridSpan w:val="4"/>
          </w:tcPr>
          <w:p w14:paraId="5C932CCC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C. 5.2.a</w:t>
            </w:r>
          </w:p>
          <w:p w14:paraId="152A72D1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C.5.2.b</w:t>
            </w:r>
          </w:p>
          <w:p w14:paraId="18837433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C.5.2.c</w:t>
            </w:r>
          </w:p>
          <w:p w14:paraId="060D8BD1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C.5.2.d</w:t>
            </w:r>
          </w:p>
          <w:p w14:paraId="50B988BF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C.5.2.e</w:t>
            </w:r>
          </w:p>
          <w:p w14:paraId="78BFED96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C.5.2.f</w:t>
            </w:r>
          </w:p>
          <w:p w14:paraId="760A8A67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C.5.2.g</w:t>
            </w:r>
          </w:p>
          <w:p w14:paraId="0D6C7573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C.5.2.h</w:t>
            </w:r>
          </w:p>
          <w:p w14:paraId="14E28323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0CD9EB2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9" w:type="dxa"/>
            <w:gridSpan w:val="3"/>
          </w:tcPr>
          <w:p w14:paraId="7B4DE95A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write an informational text.</w:t>
            </w:r>
          </w:p>
          <w:p w14:paraId="76FE27F7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0F501BC1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organize my writing a use text features to help readers better understand a topic. </w:t>
            </w:r>
          </w:p>
          <w:p w14:paraId="0F4579AF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7759D562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specific information such as facts, definitions, and details to support a topic. </w:t>
            </w:r>
          </w:p>
          <w:p w14:paraId="4C5C1440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0381BAA3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words, phrases, and clauses to connect ideas throughout my writing. </w:t>
            </w:r>
          </w:p>
          <w:p w14:paraId="22E1BB76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48E152D7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specific words related to the topic to support my writing. </w:t>
            </w:r>
          </w:p>
          <w:p w14:paraId="0733EC0F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6DF3A8C7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write a conclusion related to the topic. </w:t>
            </w:r>
          </w:p>
          <w:p w14:paraId="379ED660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6392F2EB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grade-level reading strategies when writing about informational texts. </w:t>
            </w:r>
          </w:p>
          <w:p w14:paraId="177E1D9B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5C427CED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write over different time frames for various purposes and audiences. </w:t>
            </w:r>
          </w:p>
          <w:p w14:paraId="7DBF8415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373B20BA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8" w:type="dxa"/>
            <w:gridSpan w:val="2"/>
          </w:tcPr>
          <w:p w14:paraId="7263463A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58A03EC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AC56174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1388E7D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Study Guide </w:t>
            </w:r>
          </w:p>
          <w:p w14:paraId="71BF01E3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Foldables</w:t>
            </w:r>
          </w:p>
          <w:p w14:paraId="47B84F50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StoryWorks</w:t>
            </w:r>
            <w:proofErr w:type="spellEnd"/>
          </w:p>
          <w:p w14:paraId="04C77A0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ReadWorks</w:t>
            </w:r>
            <w:proofErr w:type="spellEnd"/>
          </w:p>
          <w:p w14:paraId="73A0D00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BrainPop</w:t>
            </w:r>
            <w:proofErr w:type="spellEnd"/>
          </w:p>
          <w:p w14:paraId="7B58AD6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Reader Writer’s Notebook</w:t>
            </w:r>
          </w:p>
          <w:p w14:paraId="1401FA34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Journal</w:t>
            </w:r>
          </w:p>
          <w:p w14:paraId="2AE85B02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Google Classroom</w:t>
            </w:r>
          </w:p>
          <w:p w14:paraId="2EF8257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Simple Solutions</w:t>
            </w:r>
          </w:p>
          <w:p w14:paraId="00C1C92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GUM grammar book</w:t>
            </w:r>
          </w:p>
          <w:p w14:paraId="254EBA3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RACE</w:t>
            </w:r>
          </w:p>
          <w:p w14:paraId="584B33D6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Red Ink</w:t>
            </w:r>
          </w:p>
          <w:p w14:paraId="58108C3E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DE11379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Five Paragraph Essay</w:t>
            </w:r>
          </w:p>
          <w:p w14:paraId="0EB4C07B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4748F903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585C91F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Benchmark Assessment Unit 3</w:t>
            </w:r>
          </w:p>
          <w:p w14:paraId="08818CB9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Graphic organizers</w:t>
            </w:r>
          </w:p>
          <w:p w14:paraId="6D003C3E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Observation</w:t>
            </w:r>
          </w:p>
          <w:p w14:paraId="3D1408B7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Peer Conferencing</w:t>
            </w:r>
          </w:p>
          <w:p w14:paraId="449F276D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Student/teacher conferencing </w:t>
            </w:r>
          </w:p>
          <w:p w14:paraId="28B85D5C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Expository/Informational Writing</w:t>
            </w:r>
          </w:p>
          <w:p w14:paraId="43E26751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Rubric</w:t>
            </w:r>
          </w:p>
          <w:p w14:paraId="5FA2608C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735EB7B1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13BA0387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62262031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B4880" w14:paraId="1AAFFC50" w14:textId="77777777">
        <w:tc>
          <w:tcPr>
            <w:tcW w:w="14689" w:type="dxa"/>
            <w:gridSpan w:val="11"/>
            <w:shd w:val="clear" w:color="auto" w:fill="4F81BD"/>
          </w:tcPr>
          <w:p w14:paraId="08E8546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Unit 4: Adapting</w:t>
            </w:r>
          </w:p>
          <w:p w14:paraId="53F9C775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3065B284" w14:textId="77777777" w:rsidR="00BB4880" w:rsidRDefault="00000000">
            <w:pP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Essential Question: How do people and animals adapt to different situations?</w:t>
            </w:r>
          </w:p>
          <w:p w14:paraId="487E31B8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  <w:p w14:paraId="2C46296D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B4880" w14:paraId="4C7E2C4B" w14:textId="77777777">
        <w:tc>
          <w:tcPr>
            <w:tcW w:w="2268" w:type="dxa"/>
            <w:gridSpan w:val="2"/>
          </w:tcPr>
          <w:p w14:paraId="6C6F4800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042A1806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Time</w:t>
            </w:r>
          </w:p>
        </w:tc>
        <w:tc>
          <w:tcPr>
            <w:tcW w:w="1709" w:type="dxa"/>
            <w:gridSpan w:val="4"/>
          </w:tcPr>
          <w:p w14:paraId="5DE84092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202093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Kentucky Academic Standards</w:t>
            </w:r>
          </w:p>
        </w:tc>
        <w:tc>
          <w:tcPr>
            <w:tcW w:w="4780" w:type="dxa"/>
            <w:gridSpan w:val="2"/>
          </w:tcPr>
          <w:p w14:paraId="132762B6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902A5A6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Learning Targets</w:t>
            </w:r>
          </w:p>
        </w:tc>
        <w:tc>
          <w:tcPr>
            <w:tcW w:w="3238" w:type="dxa"/>
            <w:gridSpan w:val="2"/>
          </w:tcPr>
          <w:p w14:paraId="2599C0BA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68356DF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Suggested</w:t>
            </w:r>
          </w:p>
          <w:p w14:paraId="47A85E6F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Resources/Materials</w:t>
            </w:r>
          </w:p>
          <w:p w14:paraId="213BB5B9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14:paraId="0AB7352E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17FD75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Formative/Summative </w:t>
            </w:r>
          </w:p>
          <w:p w14:paraId="1073FB59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Assessments </w:t>
            </w:r>
          </w:p>
        </w:tc>
      </w:tr>
      <w:tr w:rsidR="00BB4880" w14:paraId="45EDE2C3" w14:textId="77777777">
        <w:tc>
          <w:tcPr>
            <w:tcW w:w="2268" w:type="dxa"/>
            <w:gridSpan w:val="2"/>
          </w:tcPr>
          <w:p w14:paraId="1F762479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Week 19</w:t>
            </w:r>
          </w:p>
          <w:p w14:paraId="1261E6AA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50DABDC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How do people adapt to difficult situations?</w:t>
            </w:r>
          </w:p>
          <w:p w14:paraId="72AF7A12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50EAEB44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5F506ABD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2B1BC91A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Skills &amp; Strategies</w:t>
            </w:r>
          </w:p>
          <w:p w14:paraId="63FEA842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B89E68F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345EDC15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Comprehension</w:t>
            </w:r>
          </w:p>
          <w:p w14:paraId="362DED31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Draw conclusions</w:t>
            </w:r>
          </w:p>
          <w:p w14:paraId="1AF1494B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Answer questions</w:t>
            </w:r>
          </w:p>
          <w:p w14:paraId="35958994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44CBC99C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Fluency</w:t>
            </w:r>
          </w:p>
          <w:p w14:paraId="59022D27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Model punctuation clues</w:t>
            </w:r>
          </w:p>
          <w:p w14:paraId="438B15F2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49D5CA84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Spelling</w:t>
            </w:r>
          </w:p>
          <w:p w14:paraId="29C70F7C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Words from many cultures</w:t>
            </w:r>
          </w:p>
          <w:p w14:paraId="54A9C03E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0F40ED35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Writing</w:t>
            </w:r>
          </w:p>
          <w:p w14:paraId="48D8C632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Conventions</w:t>
            </w:r>
          </w:p>
          <w:p w14:paraId="3F3851FE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Email</w:t>
            </w:r>
          </w:p>
          <w:p w14:paraId="6EAE5157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30736F2B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Grammar</w:t>
            </w:r>
          </w:p>
          <w:p w14:paraId="577C8223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Subject and object pronouns</w:t>
            </w:r>
          </w:p>
          <w:p w14:paraId="5E99576C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3BBBBADA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Lesson Vocabulary</w:t>
            </w:r>
          </w:p>
          <w:p w14:paraId="2BFC1743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Endings</w:t>
            </w:r>
          </w:p>
          <w:p w14:paraId="0115258F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Word structure</w:t>
            </w:r>
          </w:p>
          <w:p w14:paraId="234E859D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1668A763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47EA4DA7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4"/>
          </w:tcPr>
          <w:p w14:paraId="02B1E935" w14:textId="77777777" w:rsidR="00BB48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RL.5. 1</w:t>
            </w:r>
          </w:p>
          <w:p w14:paraId="7E4C56D7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RF.5. 3 </w:t>
            </w:r>
          </w:p>
          <w:p w14:paraId="51AC65FA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5DD0F991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RF.5.4 </w:t>
            </w:r>
          </w:p>
          <w:p w14:paraId="35031009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18AF35F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 5.6</w:t>
            </w:r>
          </w:p>
          <w:p w14:paraId="5AA77600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566CCD1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L.5.3 a</w:t>
            </w:r>
          </w:p>
          <w:p w14:paraId="33CC6091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L.5.3.b</w:t>
            </w:r>
          </w:p>
          <w:p w14:paraId="42A17111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67B8393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L.5.4 d</w:t>
            </w:r>
          </w:p>
          <w:p w14:paraId="0B73758C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77138D9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7D9ED77C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1BDBD83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71C2207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80" w:type="dxa"/>
            <w:gridSpan w:val="2"/>
          </w:tcPr>
          <w:p w14:paraId="0D5265C6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 can use direct evidence from a text to explain and draw inferences. </w:t>
            </w:r>
          </w:p>
          <w:p w14:paraId="2D1720E4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6B559B00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 can use word study and phonics skills to decode words. </w:t>
            </w:r>
          </w:p>
          <w:p w14:paraId="4E28367A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77BEBA50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comprehend while reading with accuracy and fluency. </w:t>
            </w:r>
          </w:p>
          <w:p w14:paraId="6AFE80A7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409A6E98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multimedia and visuals to support the main idea and themes. </w:t>
            </w:r>
          </w:p>
          <w:p w14:paraId="7F9194A8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0F00F043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technology to create, publish, and show my writing. I can type at least two pages. </w:t>
            </w:r>
          </w:p>
          <w:p w14:paraId="320DFE4D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5DE1A025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33C992EB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I  can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use words and phrases that show logical relationships</w:t>
            </w:r>
          </w:p>
          <w:p w14:paraId="5716154A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053BA282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learn and use academic and subjects-specific vocabulary. </w:t>
            </w:r>
          </w:p>
          <w:p w14:paraId="5BD61AE9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3FD333A3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470C9A3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15F42864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8" w:type="dxa"/>
            <w:gridSpan w:val="2"/>
          </w:tcPr>
          <w:p w14:paraId="52BE445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Reading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Street:</w:t>
            </w:r>
            <w:r>
              <w:rPr>
                <w:rFonts w:ascii="Times New Roman" w:eastAsia="Times New Roman" w:hAnsi="Times New Roman" w:cs="Times New Roman"/>
                <w:i/>
              </w:rPr>
              <w:t>Westlandia</w:t>
            </w:r>
            <w:proofErr w:type="spellEnd"/>
            <w:proofErr w:type="gramEnd"/>
          </w:p>
          <w:p w14:paraId="684FB5E9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502875B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D0F947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Study Guide </w:t>
            </w:r>
          </w:p>
          <w:p w14:paraId="39C03E80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Foldables</w:t>
            </w:r>
          </w:p>
          <w:p w14:paraId="1F2A8C1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StoryWorks</w:t>
            </w:r>
            <w:proofErr w:type="spellEnd"/>
          </w:p>
          <w:p w14:paraId="3E4D352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ReadWorks</w:t>
            </w:r>
            <w:proofErr w:type="spellEnd"/>
          </w:p>
          <w:p w14:paraId="32FD2177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BrainPop</w:t>
            </w:r>
            <w:proofErr w:type="spellEnd"/>
          </w:p>
          <w:p w14:paraId="33F9953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Reader Writer’s Notebook</w:t>
            </w:r>
          </w:p>
          <w:p w14:paraId="08DE47A9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Journal</w:t>
            </w:r>
          </w:p>
          <w:p w14:paraId="526FC85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Google Classroom</w:t>
            </w:r>
          </w:p>
          <w:p w14:paraId="25661A1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Simple Solutions</w:t>
            </w:r>
          </w:p>
          <w:p w14:paraId="59046FD9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GUM grammar book</w:t>
            </w:r>
          </w:p>
          <w:p w14:paraId="1A43C33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RACE</w:t>
            </w:r>
          </w:p>
          <w:p w14:paraId="34A486E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Red Ink</w:t>
            </w:r>
          </w:p>
          <w:p w14:paraId="26D7D356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Five Paragraph Essay</w:t>
            </w:r>
          </w:p>
          <w:p w14:paraId="40D36368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08996C78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E2E95A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C1EC630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Paired Reading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“Under the Back Porch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“Keziah”</w:t>
            </w:r>
          </w:p>
          <w:p w14:paraId="63A5E485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E3CB9C9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Independent Reading Suggestions: </w:t>
            </w:r>
          </w:p>
          <w:p w14:paraId="2AB0591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An Age of Science and Revolutions, 1600-1800</w:t>
            </w:r>
            <w:r>
              <w:rPr>
                <w:rFonts w:ascii="Times New Roman" w:eastAsia="Times New Roman" w:hAnsi="Times New Roman" w:cs="Times New Roman"/>
              </w:rPr>
              <w:t xml:space="preserve"> by Toby E. Huff</w:t>
            </w:r>
          </w:p>
          <w:p w14:paraId="4A56B7F9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No Talking</w:t>
            </w:r>
            <w:r>
              <w:rPr>
                <w:rFonts w:ascii="Times New Roman" w:eastAsia="Times New Roman" w:hAnsi="Times New Roman" w:cs="Times New Roman"/>
              </w:rPr>
              <w:t xml:space="preserve"> by Andrew Clements</w:t>
            </w:r>
          </w:p>
          <w:p w14:paraId="7BDCA584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AC6C5E4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6A2AF4C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14:paraId="7A2BA68F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Multiple choice</w:t>
            </w:r>
          </w:p>
          <w:p w14:paraId="77A1C5BD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Graphic organizers</w:t>
            </w:r>
          </w:p>
          <w:p w14:paraId="142BE55D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Questioning</w:t>
            </w:r>
          </w:p>
          <w:p w14:paraId="730AE471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Constructed response</w:t>
            </w:r>
          </w:p>
          <w:p w14:paraId="03EAC415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Weekly Selection Test</w:t>
            </w:r>
          </w:p>
          <w:p w14:paraId="60710503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Quizzes</w:t>
            </w:r>
          </w:p>
          <w:p w14:paraId="6ADA2472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Rubric</w:t>
            </w:r>
          </w:p>
          <w:p w14:paraId="4DB519E2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37AEBF4E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4880" w14:paraId="3F75818F" w14:textId="77777777">
        <w:tc>
          <w:tcPr>
            <w:tcW w:w="2268" w:type="dxa"/>
            <w:gridSpan w:val="2"/>
          </w:tcPr>
          <w:p w14:paraId="52211AFF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Week 20</w:t>
            </w:r>
          </w:p>
          <w:p w14:paraId="5B157F67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2C5794B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4CCB1B2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How do people overcome obstacles? </w:t>
            </w:r>
          </w:p>
          <w:p w14:paraId="26DD3FAC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10E06C2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Skills &amp; Strategies</w:t>
            </w:r>
          </w:p>
          <w:p w14:paraId="0CA2A0CA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55FF1FD3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774D591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Comprehension</w:t>
            </w:r>
          </w:p>
          <w:p w14:paraId="1831F571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Generalize</w:t>
            </w:r>
          </w:p>
          <w:p w14:paraId="4FA1BAC1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Predict</w:t>
            </w:r>
          </w:p>
          <w:p w14:paraId="0A865BA1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Close reading</w:t>
            </w:r>
          </w:p>
          <w:p w14:paraId="5F75D6F9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46C50418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Fluency</w:t>
            </w:r>
          </w:p>
          <w:p w14:paraId="0F3AED4E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Model emotion</w:t>
            </w:r>
          </w:p>
          <w:p w14:paraId="62AE81FB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5BBD604F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Spelling</w:t>
            </w:r>
          </w:p>
          <w:p w14:paraId="0B24A6A5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Prefixes over-, sub-, super-, out-</w:t>
            </w:r>
          </w:p>
          <w:p w14:paraId="1819C9A8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3059F0F9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Writing</w:t>
            </w:r>
          </w:p>
          <w:p w14:paraId="057E4A1E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Focus/ideas</w:t>
            </w:r>
          </w:p>
          <w:p w14:paraId="58EE0337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Journal entry</w:t>
            </w:r>
          </w:p>
          <w:p w14:paraId="3DFE362A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5C70B349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Grammar</w:t>
            </w:r>
          </w:p>
          <w:p w14:paraId="6A9AE30A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Pronouns and antecedents</w:t>
            </w:r>
          </w:p>
          <w:p w14:paraId="5304E992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7E81784D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Lesson Vocabulary</w:t>
            </w:r>
          </w:p>
          <w:p w14:paraId="47F12240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Unfamiliar words</w:t>
            </w:r>
          </w:p>
          <w:p w14:paraId="08BBC9E5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Context clues</w:t>
            </w:r>
          </w:p>
          <w:p w14:paraId="273D0519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6AF95EAE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09" w:type="dxa"/>
            <w:gridSpan w:val="4"/>
          </w:tcPr>
          <w:p w14:paraId="7BB227CD" w14:textId="77777777" w:rsidR="00BB48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RL.5.1</w:t>
            </w:r>
          </w:p>
          <w:p w14:paraId="7CADE791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L.5.4 a</w:t>
            </w:r>
          </w:p>
          <w:p w14:paraId="3699AEDF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L.5.4 b</w:t>
            </w:r>
          </w:p>
          <w:p w14:paraId="40D66AF7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CD26A48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RF.5.4 b</w:t>
            </w:r>
          </w:p>
          <w:p w14:paraId="2F444338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D386F2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5ECD652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C.5.3 b</w:t>
            </w:r>
          </w:p>
          <w:p w14:paraId="39E6CA8D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C.5.3 c</w:t>
            </w:r>
          </w:p>
          <w:p w14:paraId="65F556FE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0172AF7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3D7ED4A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80" w:type="dxa"/>
            <w:gridSpan w:val="2"/>
          </w:tcPr>
          <w:p w14:paraId="6DB72C7C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 can use direct evidence from a text to explain and draw inferences. </w:t>
            </w:r>
          </w:p>
          <w:p w14:paraId="273293E0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5A5FB18B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context clues to understand an unfamiliar word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or  phrase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242B120A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35FDCBB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 can comprehend while reading with accuracy and fluency. </w:t>
            </w:r>
          </w:p>
          <w:p w14:paraId="2FA3B645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369441B8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use multimedia and visuals to support the main idea and themes.</w:t>
            </w:r>
          </w:p>
          <w:p w14:paraId="70AA02B6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4536FC46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narrative techniques to enhance the events in a story. </w:t>
            </w:r>
          </w:p>
          <w:p w14:paraId="6978E284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5D96E108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43CC26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8" w:type="dxa"/>
            <w:gridSpan w:val="2"/>
          </w:tcPr>
          <w:p w14:paraId="43FB71E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Reading Street: </w:t>
            </w:r>
            <w:r>
              <w:rPr>
                <w:rFonts w:ascii="Times New Roman" w:eastAsia="Times New Roman" w:hAnsi="Times New Roman" w:cs="Times New Roman"/>
                <w:i/>
              </w:rPr>
              <w:t>Tripping Over the Lunch Lady</w:t>
            </w:r>
          </w:p>
          <w:p w14:paraId="204E3358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147934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Study Guide </w:t>
            </w:r>
          </w:p>
          <w:p w14:paraId="737AAF9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Foldables</w:t>
            </w:r>
          </w:p>
          <w:p w14:paraId="44AFC6E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StoryWorks</w:t>
            </w:r>
            <w:proofErr w:type="spellEnd"/>
          </w:p>
          <w:p w14:paraId="266EF7B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ReadWorks</w:t>
            </w:r>
            <w:proofErr w:type="spellEnd"/>
          </w:p>
          <w:p w14:paraId="0A22193A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BrainPop</w:t>
            </w:r>
            <w:proofErr w:type="spellEnd"/>
          </w:p>
          <w:p w14:paraId="592E6F34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Reader Writer’s Notebook</w:t>
            </w:r>
          </w:p>
          <w:p w14:paraId="656D1360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Journal</w:t>
            </w:r>
          </w:p>
          <w:p w14:paraId="248D42E3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Google Classroom</w:t>
            </w:r>
          </w:p>
          <w:p w14:paraId="5A4BBF5A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Simple Solutions</w:t>
            </w:r>
          </w:p>
          <w:p w14:paraId="26F8C513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GUM grammar book</w:t>
            </w:r>
          </w:p>
          <w:p w14:paraId="30AD3A87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RACE</w:t>
            </w:r>
          </w:p>
          <w:p w14:paraId="00AB119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Red Ink</w:t>
            </w:r>
          </w:p>
          <w:p w14:paraId="3DCF2281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E6B755F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Five Paragraph Essay</w:t>
            </w:r>
          </w:p>
          <w:p w14:paraId="0B829FE5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2D3CDAA0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29BFC14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Paired Reading: </w:t>
            </w:r>
            <w:r>
              <w:rPr>
                <w:rFonts w:ascii="Times New Roman" w:eastAsia="Times New Roman" w:hAnsi="Times New Roman" w:cs="Times New Roman"/>
                <w:i/>
              </w:rPr>
              <w:t>Helpful Tools</w:t>
            </w:r>
          </w:p>
          <w:p w14:paraId="0522377A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B6FD3E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Independent Reading Suggestions:</w:t>
            </w:r>
          </w:p>
          <w:p w14:paraId="631DF6A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What’s Wrong with Timmy?</w:t>
            </w:r>
            <w:r>
              <w:rPr>
                <w:rFonts w:ascii="Times New Roman" w:eastAsia="Times New Roman" w:hAnsi="Times New Roman" w:cs="Times New Roman"/>
              </w:rPr>
              <w:t xml:space="preserve"> by Maria Shriver</w:t>
            </w:r>
          </w:p>
          <w:p w14:paraId="0F8C81A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Sparks</w:t>
            </w:r>
            <w:r>
              <w:rPr>
                <w:rFonts w:ascii="Times New Roman" w:eastAsia="Times New Roman" w:hAnsi="Times New Roman" w:cs="Times New Roman"/>
              </w:rPr>
              <w:t xml:space="preserve"> by Graham McNamee </w:t>
            </w:r>
          </w:p>
          <w:p w14:paraId="1C565F06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8838FB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14:paraId="5CFEB9D1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Multiple choice</w:t>
            </w:r>
          </w:p>
          <w:p w14:paraId="332B6F74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Graphic organizers</w:t>
            </w:r>
          </w:p>
          <w:p w14:paraId="245F7787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Questioning</w:t>
            </w:r>
          </w:p>
          <w:p w14:paraId="7D794D55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Constructed response</w:t>
            </w:r>
          </w:p>
          <w:p w14:paraId="3198A72C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Weekly Selection Test</w:t>
            </w:r>
          </w:p>
          <w:p w14:paraId="48520F09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Quizzes</w:t>
            </w:r>
          </w:p>
          <w:p w14:paraId="0F17B420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Exit Slips</w:t>
            </w:r>
          </w:p>
          <w:p w14:paraId="1B65D9AA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Rubric</w:t>
            </w:r>
          </w:p>
          <w:p w14:paraId="2D5BFE6A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3D3BF011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4880" w14:paraId="69799AF8" w14:textId="77777777">
        <w:tc>
          <w:tcPr>
            <w:tcW w:w="2268" w:type="dxa"/>
            <w:gridSpan w:val="2"/>
          </w:tcPr>
          <w:p w14:paraId="19F82C6F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Week 21</w:t>
            </w:r>
          </w:p>
          <w:p w14:paraId="60CD5DDD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4196C253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4FA9B83A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How do animals adapt to survive?</w:t>
            </w:r>
          </w:p>
          <w:p w14:paraId="3D0D6D40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4725047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Skills &amp; Strategies</w:t>
            </w:r>
          </w:p>
          <w:p w14:paraId="72294FB9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5E46E22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1761E6FF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Comprehension</w:t>
            </w:r>
          </w:p>
          <w:p w14:paraId="21E7738B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Graphics sources</w:t>
            </w:r>
          </w:p>
          <w:p w14:paraId="47486A19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Monitor and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Fix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up</w:t>
            </w:r>
          </w:p>
          <w:p w14:paraId="401B0950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Close reading</w:t>
            </w:r>
          </w:p>
          <w:p w14:paraId="68411FCC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256DB7DE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lastRenderedPageBreak/>
              <w:t>Fluency</w:t>
            </w:r>
          </w:p>
          <w:p w14:paraId="7D33828E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Model tempo and rate</w:t>
            </w:r>
          </w:p>
          <w:p w14:paraId="3C2489A8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60C1C679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Spelling</w:t>
            </w:r>
          </w:p>
          <w:p w14:paraId="04E80500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Homophones</w:t>
            </w:r>
          </w:p>
          <w:p w14:paraId="541479D6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3092E05C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Writing</w:t>
            </w:r>
          </w:p>
          <w:p w14:paraId="0DB5E631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Word choice</w:t>
            </w:r>
          </w:p>
          <w:p w14:paraId="164CA531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Tell a story about an animal</w:t>
            </w:r>
          </w:p>
          <w:p w14:paraId="156A15E8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21D7153D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5356823A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Grammar</w:t>
            </w:r>
          </w:p>
          <w:p w14:paraId="38CEC655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Possessive pronouns</w:t>
            </w:r>
          </w:p>
          <w:p w14:paraId="6F9B8DDB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3D9E08BD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Lesson Vocabulary</w:t>
            </w:r>
          </w:p>
          <w:p w14:paraId="72C21000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Synonyms</w:t>
            </w:r>
          </w:p>
          <w:p w14:paraId="19ECCBEF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Context clues</w:t>
            </w:r>
          </w:p>
          <w:p w14:paraId="2C585416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539E95AD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709" w:type="dxa"/>
            <w:gridSpan w:val="4"/>
          </w:tcPr>
          <w:p w14:paraId="05E0E4D8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RI.5. 1</w:t>
            </w:r>
          </w:p>
          <w:p w14:paraId="1FB7E187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C53AE37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RI 5.2</w:t>
            </w:r>
          </w:p>
          <w:p w14:paraId="614F5A55" w14:textId="77777777" w:rsidR="00BB4880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RI 5.4</w:t>
            </w:r>
          </w:p>
          <w:p w14:paraId="3C494D84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32F843D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0F0F659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L.5.4 a</w:t>
            </w:r>
          </w:p>
          <w:p w14:paraId="2727742C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L.5.5c</w:t>
            </w:r>
          </w:p>
          <w:p w14:paraId="2FA08C89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D3C215C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C.5.6</w:t>
            </w:r>
          </w:p>
          <w:p w14:paraId="46D8AC19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 5.7</w:t>
            </w:r>
          </w:p>
          <w:p w14:paraId="014F2795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4AE3334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0" w:type="dxa"/>
            <w:gridSpan w:val="2"/>
          </w:tcPr>
          <w:p w14:paraId="39EF34F3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specific details to determine the theme of a text. </w:t>
            </w:r>
          </w:p>
          <w:p w14:paraId="28CF122A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summarize the text.</w:t>
            </w:r>
          </w:p>
          <w:p w14:paraId="2AF89E77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1EE40077" w14:textId="77777777" w:rsidR="00BB4880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direct evidence from a text to explain and draw inferences. </w:t>
            </w:r>
          </w:p>
          <w:p w14:paraId="2BF2A8C7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1741A214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context clues to understand an unfamiliar word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or  phrase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4BF38D31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597C65EB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specific information such as facts, definitions. And details to support a topic. </w:t>
            </w:r>
          </w:p>
          <w:p w14:paraId="145ECF67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14474C88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 can write for a variety of tasks,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purposes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and audiences. </w:t>
            </w:r>
          </w:p>
          <w:p w14:paraId="0E4FB408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2BA5A58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8" w:type="dxa"/>
            <w:gridSpan w:val="2"/>
          </w:tcPr>
          <w:p w14:paraId="6228A7BA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Reading Street: </w:t>
            </w:r>
            <w:r>
              <w:rPr>
                <w:rFonts w:ascii="Times New Roman" w:eastAsia="Times New Roman" w:hAnsi="Times New Roman" w:cs="Times New Roman"/>
                <w:i/>
              </w:rPr>
              <w:t>Exploding Ants</w:t>
            </w:r>
          </w:p>
          <w:p w14:paraId="4CB76888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331FAB4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F6BA84E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Study Guide </w:t>
            </w:r>
          </w:p>
          <w:p w14:paraId="002474CF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Foldables</w:t>
            </w:r>
          </w:p>
          <w:p w14:paraId="11A1CCB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StoryWorks</w:t>
            </w:r>
            <w:proofErr w:type="spellEnd"/>
          </w:p>
          <w:p w14:paraId="07376612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ReadWorks</w:t>
            </w:r>
            <w:proofErr w:type="spellEnd"/>
          </w:p>
          <w:p w14:paraId="73537D5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BrainPop</w:t>
            </w:r>
            <w:proofErr w:type="spellEnd"/>
          </w:p>
          <w:p w14:paraId="64FD26FD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Reader Writer’s Notebook</w:t>
            </w:r>
          </w:p>
          <w:p w14:paraId="5ECDB1F7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Journal</w:t>
            </w:r>
          </w:p>
          <w:p w14:paraId="14314CD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Google Classroom</w:t>
            </w:r>
          </w:p>
          <w:p w14:paraId="425C999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Simple Solutions</w:t>
            </w:r>
          </w:p>
          <w:p w14:paraId="757DCB89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GUM grammar book</w:t>
            </w:r>
          </w:p>
          <w:p w14:paraId="75F64D1D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RACE</w:t>
            </w:r>
          </w:p>
          <w:p w14:paraId="04F9459A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Red Ink</w:t>
            </w:r>
          </w:p>
          <w:p w14:paraId="69EFE65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Five Paragraph Essay</w:t>
            </w:r>
          </w:p>
          <w:p w14:paraId="336520DA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AA2555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F671B6D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Paired Reading</w:t>
            </w:r>
          </w:p>
          <w:p w14:paraId="5193ED8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The Creature from the Adapting Lagoon</w:t>
            </w:r>
          </w:p>
          <w:p w14:paraId="330B3D97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Independent Reading Suggestions: </w:t>
            </w:r>
          </w:p>
          <w:p w14:paraId="5146878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The Concise Nature Encyclopedia </w:t>
            </w:r>
            <w:r>
              <w:rPr>
                <w:rFonts w:ascii="Times New Roman" w:eastAsia="Times New Roman" w:hAnsi="Times New Roman" w:cs="Times New Roman"/>
              </w:rPr>
              <w:t>by David Burnie</w:t>
            </w:r>
          </w:p>
          <w:p w14:paraId="19C9E5F7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Butterflies </w:t>
            </w:r>
            <w:r>
              <w:rPr>
                <w:rFonts w:ascii="Times New Roman" w:eastAsia="Times New Roman" w:hAnsi="Times New Roman" w:cs="Times New Roman"/>
              </w:rPr>
              <w:t xml:space="preserve">by Gloria G.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Schlaepher</w:t>
            </w:r>
            <w:proofErr w:type="spellEnd"/>
          </w:p>
        </w:tc>
        <w:tc>
          <w:tcPr>
            <w:tcW w:w="2694" w:type="dxa"/>
          </w:tcPr>
          <w:p w14:paraId="7187F6BD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Multiple choice</w:t>
            </w:r>
          </w:p>
          <w:p w14:paraId="0811B1D7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Graphic organizers</w:t>
            </w:r>
          </w:p>
          <w:p w14:paraId="29E03E47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Questioning</w:t>
            </w:r>
          </w:p>
          <w:p w14:paraId="1AC1F3F9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Constructed response</w:t>
            </w:r>
          </w:p>
          <w:p w14:paraId="1DB96A8E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Weekly Selection Test</w:t>
            </w:r>
          </w:p>
          <w:p w14:paraId="6D398DEB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Quizzes</w:t>
            </w:r>
          </w:p>
          <w:p w14:paraId="54066363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Exit Slips</w:t>
            </w:r>
          </w:p>
          <w:p w14:paraId="141F9FEA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Rubric</w:t>
            </w:r>
          </w:p>
          <w:p w14:paraId="1C468A69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59388CAC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4880" w14:paraId="340BC7C8" w14:textId="77777777">
        <w:tc>
          <w:tcPr>
            <w:tcW w:w="2268" w:type="dxa"/>
            <w:gridSpan w:val="2"/>
          </w:tcPr>
          <w:p w14:paraId="793AF8ED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Week 22</w:t>
            </w:r>
          </w:p>
          <w:p w14:paraId="666C9E52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7002A44D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066091F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How do people adapt to a new school? </w:t>
            </w:r>
          </w:p>
          <w:p w14:paraId="5578BA82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1397FBAD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489EC54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Skills &amp; Strategies</w:t>
            </w:r>
          </w:p>
          <w:p w14:paraId="0E034628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EA72EB2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5EB7250D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Comprehension</w:t>
            </w:r>
          </w:p>
          <w:p w14:paraId="33153B04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Generalize</w:t>
            </w:r>
          </w:p>
          <w:p w14:paraId="5085D361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Story structure</w:t>
            </w:r>
          </w:p>
          <w:p w14:paraId="390B22A8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Close reading</w:t>
            </w:r>
          </w:p>
          <w:p w14:paraId="7B3D4884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913E6B6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Fluency</w:t>
            </w:r>
          </w:p>
          <w:p w14:paraId="0B86D094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Model tone of voice</w:t>
            </w:r>
          </w:p>
          <w:p w14:paraId="4DFC6600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66E1FC98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Spelling</w:t>
            </w:r>
          </w:p>
          <w:p w14:paraId="06A430F5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Suffixes –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ible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, -able</w:t>
            </w:r>
          </w:p>
          <w:p w14:paraId="63F6E365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117E82F8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Writing</w:t>
            </w:r>
          </w:p>
          <w:p w14:paraId="3D731F70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Voice</w:t>
            </w:r>
          </w:p>
          <w:p w14:paraId="0489E023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Letter of advice</w:t>
            </w:r>
          </w:p>
          <w:p w14:paraId="38684707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1379A6BF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3CFEA0A3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Grammar</w:t>
            </w:r>
          </w:p>
          <w:p w14:paraId="0F657059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Indefinite and reflexive pronouns</w:t>
            </w:r>
          </w:p>
          <w:p w14:paraId="4193C5B9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5D15174F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Lesson Vocabulary</w:t>
            </w:r>
          </w:p>
          <w:p w14:paraId="0D2C0805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Unfamiliar words</w:t>
            </w:r>
          </w:p>
          <w:p w14:paraId="6D3C64E1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Context clues</w:t>
            </w:r>
          </w:p>
          <w:p w14:paraId="40F70D5D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09" w:type="dxa"/>
            <w:gridSpan w:val="4"/>
          </w:tcPr>
          <w:p w14:paraId="60C88BEA" w14:textId="77777777" w:rsidR="00BB48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RL.5. 1 </w:t>
            </w:r>
          </w:p>
          <w:p w14:paraId="08AC75C4" w14:textId="77777777" w:rsidR="00BB48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RL. 5.4</w:t>
            </w:r>
          </w:p>
          <w:p w14:paraId="5B2E86F1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RL.5. 5 </w:t>
            </w:r>
          </w:p>
          <w:p w14:paraId="22FBA1DF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A7DA514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RF.5. 4b.  </w:t>
            </w:r>
          </w:p>
          <w:p w14:paraId="3132CB88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4B6DD07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C.5.6</w:t>
            </w:r>
          </w:p>
          <w:p w14:paraId="764A06FE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C.5.7</w:t>
            </w:r>
          </w:p>
          <w:p w14:paraId="10FB39FC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0EC27D4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EC0BB18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0" w:type="dxa"/>
            <w:gridSpan w:val="2"/>
          </w:tcPr>
          <w:p w14:paraId="52D661B5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direct evidence from a text to explain and draw inferences. </w:t>
            </w:r>
          </w:p>
          <w:p w14:paraId="056F3C5E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76B8CEF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explain the importance of chapters, scenes, and stanzas in a text. </w:t>
            </w:r>
          </w:p>
          <w:p w14:paraId="140A7BCD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13C2C2E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read aloud with accuracy, fluency, and expression. </w:t>
            </w:r>
          </w:p>
          <w:p w14:paraId="2C77D035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0B7B3F86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write for a variety of tasks,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purposes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and audiences. </w:t>
            </w:r>
          </w:p>
          <w:p w14:paraId="1240A8FC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59F92F4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65D57873" w14:textId="77777777" w:rsidR="00BB4880" w:rsidRDefault="00BB488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8" w:type="dxa"/>
            <w:gridSpan w:val="2"/>
          </w:tcPr>
          <w:p w14:paraId="497ABD80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Reading Street: </w:t>
            </w:r>
            <w:r>
              <w:rPr>
                <w:rFonts w:ascii="Times New Roman" w:eastAsia="Times New Roman" w:hAnsi="Times New Roman" w:cs="Times New Roman"/>
                <w:i/>
              </w:rPr>
              <w:t>The Storm Giovanni Club</w:t>
            </w:r>
          </w:p>
          <w:p w14:paraId="04C4BCA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Study Guide </w:t>
            </w:r>
          </w:p>
          <w:p w14:paraId="0A8634C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Foldables</w:t>
            </w:r>
          </w:p>
          <w:p w14:paraId="59A27AA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StoryWorks</w:t>
            </w:r>
            <w:proofErr w:type="spellEnd"/>
          </w:p>
          <w:p w14:paraId="4948F8E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ReadWorks</w:t>
            </w:r>
            <w:proofErr w:type="spellEnd"/>
          </w:p>
          <w:p w14:paraId="0F822072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BrainPop</w:t>
            </w:r>
            <w:proofErr w:type="spellEnd"/>
          </w:p>
          <w:p w14:paraId="0E237D6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Reader Writer’s Notebook</w:t>
            </w:r>
          </w:p>
          <w:p w14:paraId="028F6112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Journal</w:t>
            </w:r>
          </w:p>
          <w:p w14:paraId="518B91EE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Google Classroom</w:t>
            </w:r>
          </w:p>
          <w:p w14:paraId="726A3F9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Simple Solutions</w:t>
            </w:r>
          </w:p>
          <w:p w14:paraId="711746F2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GUM grammar book</w:t>
            </w:r>
          </w:p>
          <w:p w14:paraId="250994BF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RACE</w:t>
            </w:r>
          </w:p>
          <w:p w14:paraId="7B9C2D56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Red Ink</w:t>
            </w:r>
          </w:p>
          <w:p w14:paraId="31844729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Five Paragraph Essay</w:t>
            </w:r>
          </w:p>
          <w:p w14:paraId="3AAAC0BE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3B1127D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Paired Reading: </w:t>
            </w:r>
            <w:r>
              <w:rPr>
                <w:rFonts w:ascii="Times New Roman" w:eastAsia="Times New Roman" w:hAnsi="Times New Roman" w:cs="Times New Roman"/>
                <w:i/>
              </w:rPr>
              <w:t>“Think Dress Codes Are a Drag?”</w:t>
            </w:r>
          </w:p>
          <w:p w14:paraId="7B1F1A9A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4C73F0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Independent Reading Suggestions:</w:t>
            </w:r>
          </w:p>
          <w:p w14:paraId="5708B0E7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Dog Sense: A Novel </w:t>
            </w:r>
            <w:r>
              <w:rPr>
                <w:rFonts w:ascii="Times New Roman" w:eastAsia="Times New Roman" w:hAnsi="Times New Roman" w:cs="Times New Roman"/>
              </w:rPr>
              <w:t>by Sneed B. Collard</w:t>
            </w:r>
          </w:p>
          <w:p w14:paraId="03776B5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No Talking </w:t>
            </w:r>
            <w:r>
              <w:rPr>
                <w:rFonts w:ascii="Times New Roman" w:eastAsia="Times New Roman" w:hAnsi="Times New Roman" w:cs="Times New Roman"/>
              </w:rPr>
              <w:t xml:space="preserve">by Andrew Clements </w:t>
            </w:r>
          </w:p>
          <w:p w14:paraId="175E48F2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72118F3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C6DC1F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6F773CB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220731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14:paraId="1A7AB17A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Multiple choice</w:t>
            </w:r>
          </w:p>
          <w:p w14:paraId="6FF76484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Graphic organizers</w:t>
            </w:r>
          </w:p>
          <w:p w14:paraId="00D81BEF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Questioning</w:t>
            </w:r>
          </w:p>
          <w:p w14:paraId="7DB45C96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Constructed response</w:t>
            </w:r>
          </w:p>
          <w:p w14:paraId="0B50F29D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Weekly Selection Test</w:t>
            </w:r>
          </w:p>
          <w:p w14:paraId="3B782350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Quizzes</w:t>
            </w:r>
          </w:p>
          <w:p w14:paraId="0AEF8956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Exit Slips</w:t>
            </w:r>
          </w:p>
          <w:p w14:paraId="2274507B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Rubric</w:t>
            </w:r>
          </w:p>
          <w:p w14:paraId="634046EA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33ED5CBF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4880" w14:paraId="68AA42EB" w14:textId="77777777">
        <w:trPr>
          <w:trHeight w:val="77"/>
        </w:trPr>
        <w:tc>
          <w:tcPr>
            <w:tcW w:w="2268" w:type="dxa"/>
            <w:gridSpan w:val="2"/>
          </w:tcPr>
          <w:p w14:paraId="42FC069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Week 23</w:t>
            </w:r>
          </w:p>
          <w:p w14:paraId="5994CA62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C24E60C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E9A290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Why do people try to change themselves?</w:t>
            </w:r>
          </w:p>
          <w:p w14:paraId="2B250D78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47828E48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76994A40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Skills &amp; Strategies</w:t>
            </w:r>
          </w:p>
          <w:p w14:paraId="71C2813E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4DE51B70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695A7186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Comprehension</w:t>
            </w:r>
          </w:p>
          <w:p w14:paraId="4DC219B7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Conclusions</w:t>
            </w:r>
          </w:p>
          <w:p w14:paraId="2A615ADF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Visualize</w:t>
            </w:r>
          </w:p>
          <w:p w14:paraId="73E7EB3C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Close reading</w:t>
            </w:r>
          </w:p>
          <w:p w14:paraId="23384EEA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238330F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Fluency</w:t>
            </w:r>
          </w:p>
          <w:p w14:paraId="010BAE4E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Model punctuation clues</w:t>
            </w:r>
          </w:p>
          <w:p w14:paraId="382A905F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53F16288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Spelling</w:t>
            </w:r>
          </w:p>
          <w:p w14:paraId="6E5DCE6D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Negative prefixes</w:t>
            </w:r>
          </w:p>
          <w:p w14:paraId="1FC50F54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5E9DA5C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Writing</w:t>
            </w:r>
          </w:p>
          <w:p w14:paraId="576AFB40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On Demand Writing</w:t>
            </w:r>
          </w:p>
          <w:p w14:paraId="3E359B72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29992C0C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Grammar</w:t>
            </w:r>
          </w:p>
          <w:p w14:paraId="743B94B5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lastRenderedPageBreak/>
              <w:t>Using who and whom</w:t>
            </w:r>
          </w:p>
          <w:p w14:paraId="2CC4E77B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18F119C0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Lesson Vocabulary</w:t>
            </w:r>
          </w:p>
          <w:p w14:paraId="747599D6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Suffixes</w:t>
            </w:r>
          </w:p>
          <w:p w14:paraId="5E9BA4B2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140A278B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09" w:type="dxa"/>
            <w:gridSpan w:val="4"/>
          </w:tcPr>
          <w:p w14:paraId="649BC208" w14:textId="77777777" w:rsidR="00BB48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RL.5. 1 </w:t>
            </w:r>
          </w:p>
          <w:p w14:paraId="466F9222" w14:textId="77777777" w:rsidR="00BB48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RL. 5.4</w:t>
            </w:r>
          </w:p>
          <w:p w14:paraId="41460B67" w14:textId="77777777" w:rsidR="00BB48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RL. 5.9</w:t>
            </w:r>
          </w:p>
          <w:p w14:paraId="37303B38" w14:textId="77777777" w:rsidR="00BB4880" w:rsidRDefault="00BB488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05CB427" w14:textId="77777777" w:rsidR="00BB4880" w:rsidRDefault="000000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L.5.4 a</w:t>
            </w:r>
          </w:p>
          <w:p w14:paraId="0F7809B9" w14:textId="77777777" w:rsidR="00BB4880" w:rsidRDefault="00BB488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B19B19D" w14:textId="77777777" w:rsidR="00BB4880" w:rsidRDefault="000000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RF.5. 4 b</w:t>
            </w:r>
          </w:p>
          <w:p w14:paraId="73BF785F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1379D863" w14:textId="77777777" w:rsidR="00BB4880" w:rsidRDefault="000000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C. 5.3. </w:t>
            </w:r>
          </w:p>
          <w:p w14:paraId="446F1BD1" w14:textId="77777777" w:rsidR="00BB4880" w:rsidRDefault="00BB488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58AF032" w14:textId="77777777" w:rsidR="00BB4880" w:rsidRDefault="000000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C.5.6</w:t>
            </w:r>
          </w:p>
          <w:p w14:paraId="6E2DB51C" w14:textId="77777777" w:rsidR="00BB4880" w:rsidRDefault="0000000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C.5.7</w:t>
            </w:r>
          </w:p>
          <w:p w14:paraId="6A89D241" w14:textId="77777777" w:rsidR="00BB4880" w:rsidRDefault="00BB488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453F4C9" w14:textId="77777777" w:rsidR="00BB4880" w:rsidRDefault="00BB488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3E28F72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5A5ECBF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978172E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F1E179B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0" w:type="dxa"/>
            <w:gridSpan w:val="2"/>
          </w:tcPr>
          <w:p w14:paraId="607C4B41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direct evidence from a text to explain and draw inferences. </w:t>
            </w:r>
          </w:p>
          <w:p w14:paraId="1B5FF46D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B30BE15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7F90638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context clues to understand an unfamiliar word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or  phrase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17705CFA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4CAB9300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read aloud with accuracy, fluency, and expression.</w:t>
            </w:r>
          </w:p>
          <w:p w14:paraId="6D3338F8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611D775B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278C23D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write a narrative text. </w:t>
            </w:r>
          </w:p>
          <w:p w14:paraId="2DC07262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4AF0D35F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3E9BF14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establish a situation, introduce characters and a narrator, and organize events in a story. </w:t>
            </w:r>
          </w:p>
          <w:p w14:paraId="09541465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799F2E05" w14:textId="77777777" w:rsidR="00BB4880" w:rsidRDefault="00BB48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8" w:type="dxa"/>
            <w:gridSpan w:val="2"/>
          </w:tcPr>
          <w:p w14:paraId="6AB5730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Reading Street: </w:t>
            </w:r>
            <w:r>
              <w:rPr>
                <w:rFonts w:ascii="Times New Roman" w:eastAsia="Times New Roman" w:hAnsi="Times New Roman" w:cs="Times New Roman"/>
                <w:i/>
              </w:rPr>
              <w:t>The Gymnast</w:t>
            </w:r>
          </w:p>
          <w:p w14:paraId="4E0A74BC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022D3C0C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1C65537B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6405539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Study Guide </w:t>
            </w:r>
          </w:p>
          <w:p w14:paraId="1D125DC0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Foldables</w:t>
            </w:r>
          </w:p>
          <w:p w14:paraId="64A353E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StoryWorks</w:t>
            </w:r>
            <w:proofErr w:type="spellEnd"/>
          </w:p>
          <w:p w14:paraId="68D6DE3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ReadWorks</w:t>
            </w:r>
            <w:proofErr w:type="spellEnd"/>
          </w:p>
          <w:p w14:paraId="1617FC9D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BrainPop</w:t>
            </w:r>
            <w:proofErr w:type="spellEnd"/>
          </w:p>
          <w:p w14:paraId="3142C696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Reader Writer’s Notebook</w:t>
            </w:r>
          </w:p>
          <w:p w14:paraId="69C9412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Journal</w:t>
            </w:r>
          </w:p>
          <w:p w14:paraId="68D48A9E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Google Classroom</w:t>
            </w:r>
          </w:p>
          <w:p w14:paraId="3CD6C45D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Simple Solutions</w:t>
            </w:r>
          </w:p>
          <w:p w14:paraId="1637EC0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GUM grammar book</w:t>
            </w:r>
          </w:p>
          <w:p w14:paraId="7A66332F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RACE</w:t>
            </w:r>
          </w:p>
          <w:p w14:paraId="3DC69B32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Red Ink</w:t>
            </w:r>
          </w:p>
          <w:p w14:paraId="073C903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Five Paragraph Essay</w:t>
            </w:r>
          </w:p>
          <w:p w14:paraId="3975CA5A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6E0AAE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Paired Reading: </w:t>
            </w:r>
            <w:r>
              <w:rPr>
                <w:rFonts w:ascii="Times New Roman" w:eastAsia="Times New Roman" w:hAnsi="Times New Roman" w:cs="Times New Roman"/>
                <w:i/>
              </w:rPr>
              <w:t>All About Gymnastics</w:t>
            </w:r>
          </w:p>
          <w:p w14:paraId="240908FB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9AA4D5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Independent Reading Suggestions: </w:t>
            </w:r>
          </w:p>
          <w:p w14:paraId="6565D95F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All History of Basketball for Girls and Women: From Bloomers to Big Leagues </w:t>
            </w:r>
            <w:r>
              <w:rPr>
                <w:rFonts w:ascii="Times New Roman" w:eastAsia="Times New Roman" w:hAnsi="Times New Roman" w:cs="Times New Roman"/>
              </w:rPr>
              <w:t>by Joann Lannin</w:t>
            </w:r>
          </w:p>
          <w:p w14:paraId="0F50F864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I Am Not Joey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Pigza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 Jack Gantos</w:t>
            </w:r>
          </w:p>
          <w:p w14:paraId="3055D6DE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820C183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14:paraId="4BACA7A4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Multiple choice</w:t>
            </w:r>
          </w:p>
          <w:p w14:paraId="39A80B61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Graphic organizers</w:t>
            </w:r>
          </w:p>
          <w:p w14:paraId="7EC9690B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Questioning</w:t>
            </w:r>
          </w:p>
          <w:p w14:paraId="0FCFBEEA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Constructed response</w:t>
            </w:r>
          </w:p>
          <w:p w14:paraId="2FDBCA7C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Weekly Selection Test</w:t>
            </w:r>
          </w:p>
          <w:p w14:paraId="1DF3C8B9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Exit Slips</w:t>
            </w:r>
          </w:p>
          <w:p w14:paraId="2C68143C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Rubric</w:t>
            </w:r>
          </w:p>
          <w:p w14:paraId="2FDD1006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EBC81EE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0D179CE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F3A8E5A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4740D94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339BC68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FDD339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C9D0BB1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FD68B46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4A9CD93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14075BE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0F1BEBB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2EFB6E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6706939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181ADBC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6F2F337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16970BA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5167134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901A55D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31D9F1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682E7BD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7011ACC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06DD57B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0A3B38F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32C7A05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C52026E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1343664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175AB0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9FF1343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92DEF6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2805351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0091D00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4880" w14:paraId="0A67B274" w14:textId="77777777">
        <w:trPr>
          <w:trHeight w:val="77"/>
        </w:trPr>
        <w:tc>
          <w:tcPr>
            <w:tcW w:w="2268" w:type="dxa"/>
            <w:gridSpan w:val="2"/>
          </w:tcPr>
          <w:p w14:paraId="66D61ADE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Week 24</w:t>
            </w:r>
          </w:p>
          <w:p w14:paraId="3ED1AD43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F0AB6D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How is your style of writing influenced by purpose? </w:t>
            </w:r>
          </w:p>
          <w:p w14:paraId="07ED1E09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A603E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Skills &amp; Strategies </w:t>
            </w:r>
          </w:p>
          <w:p w14:paraId="31F09D72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6D4E0C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Compare and Contrast</w:t>
            </w:r>
          </w:p>
          <w:p w14:paraId="5FC0EFC3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</w:p>
          <w:p w14:paraId="07BAFD36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Writing</w:t>
            </w:r>
          </w:p>
          <w:p w14:paraId="2B90AD47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Constructed Response</w:t>
            </w:r>
          </w:p>
          <w:p w14:paraId="68543A28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4807A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Grammar</w:t>
            </w:r>
          </w:p>
          <w:p w14:paraId="205AFD9F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Verb tense </w:t>
            </w:r>
          </w:p>
          <w:p w14:paraId="5DC06FB7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A8A9DBE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2D248D4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840DFCF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BD6C62A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97D1B6A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F918967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D50EA5D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43BE999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9" w:type="dxa"/>
            <w:gridSpan w:val="4"/>
          </w:tcPr>
          <w:p w14:paraId="097D5712" w14:textId="77777777" w:rsidR="00BB4880" w:rsidRDefault="00BB4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88201C4" w14:textId="77777777" w:rsidR="00BB48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C. 5.6</w:t>
            </w:r>
          </w:p>
          <w:p w14:paraId="1E8A86D6" w14:textId="77777777" w:rsidR="00BB48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 5.7</w:t>
            </w:r>
          </w:p>
          <w:p w14:paraId="43636FEC" w14:textId="77777777" w:rsidR="00BB4880" w:rsidRDefault="00BB4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8C982B4" w14:textId="77777777" w:rsidR="00BB4880" w:rsidRDefault="00BB4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5A828A7" w14:textId="77777777" w:rsidR="00BB4880" w:rsidRDefault="00BB4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F2C72C5" w14:textId="77777777" w:rsidR="00BB4880" w:rsidRDefault="00BB4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73BE32E" w14:textId="77777777" w:rsidR="00BB4880" w:rsidRDefault="00BB4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0" w:type="dxa"/>
            <w:gridSpan w:val="2"/>
          </w:tcPr>
          <w:p w14:paraId="5F873FF7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consider the purpose and audience when writing. </w:t>
            </w:r>
          </w:p>
          <w:p w14:paraId="62ADC1EB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3EF53062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plan, revise, and edit my writing. </w:t>
            </w:r>
          </w:p>
          <w:p w14:paraId="5F4DFB89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4DB7B21A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rewrite or try a different approach if needed. </w:t>
            </w:r>
          </w:p>
          <w:p w14:paraId="1B38688A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5E0F287C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evidence from various texts to support y ideas and research. </w:t>
            </w:r>
          </w:p>
          <w:p w14:paraId="0690F94A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02B83001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grade level reading strategies when writing about fiction texts. </w:t>
            </w:r>
          </w:p>
          <w:p w14:paraId="6F16389A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42866C86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I can use grade-level reading strategies when writing about informational texts. </w:t>
            </w:r>
          </w:p>
          <w:p w14:paraId="39FE35E9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6866EE54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write over different time frames for various purposes and audiences. </w:t>
            </w:r>
          </w:p>
          <w:p w14:paraId="4FD1FFAE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464A9705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form and use the correct verb tense. </w:t>
            </w:r>
          </w:p>
          <w:p w14:paraId="3690685E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5D00B7E9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7F9C56B5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compare and contrast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themes and topics in stories from the same genre. </w:t>
            </w:r>
          </w:p>
          <w:p w14:paraId="2BB761A1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35292B57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077077E2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8" w:type="dxa"/>
            <w:gridSpan w:val="2"/>
          </w:tcPr>
          <w:p w14:paraId="00B3D353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DBECFCD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Study Guide </w:t>
            </w:r>
          </w:p>
          <w:p w14:paraId="6C36AB3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Foldables</w:t>
            </w:r>
          </w:p>
          <w:p w14:paraId="0854183F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StoryWorks</w:t>
            </w:r>
            <w:proofErr w:type="spellEnd"/>
          </w:p>
          <w:p w14:paraId="1D32D2ED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ReadWorks</w:t>
            </w:r>
            <w:proofErr w:type="spellEnd"/>
          </w:p>
          <w:p w14:paraId="41D27DC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BrainPop</w:t>
            </w:r>
            <w:proofErr w:type="spellEnd"/>
          </w:p>
          <w:p w14:paraId="432F1CA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Reader Writer’s Notebook</w:t>
            </w:r>
          </w:p>
          <w:p w14:paraId="016BB7DF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Journal</w:t>
            </w:r>
          </w:p>
          <w:p w14:paraId="1C79A122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Google Classroom</w:t>
            </w:r>
          </w:p>
          <w:p w14:paraId="012754E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Simple Solutions</w:t>
            </w:r>
          </w:p>
          <w:p w14:paraId="5CF0955E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GUM grammar book</w:t>
            </w:r>
          </w:p>
          <w:p w14:paraId="149F13E0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RACE</w:t>
            </w:r>
          </w:p>
          <w:p w14:paraId="35CA421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Red Ink</w:t>
            </w:r>
          </w:p>
          <w:p w14:paraId="2B56D57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Five Paragraph Essay</w:t>
            </w:r>
          </w:p>
        </w:tc>
        <w:tc>
          <w:tcPr>
            <w:tcW w:w="2694" w:type="dxa"/>
          </w:tcPr>
          <w:p w14:paraId="3D47C691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Benchmark Assessment Unit 4</w:t>
            </w:r>
          </w:p>
          <w:p w14:paraId="05997315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Multiple Choice </w:t>
            </w:r>
          </w:p>
          <w:p w14:paraId="6AE0AE44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Graphic organizers</w:t>
            </w:r>
          </w:p>
          <w:p w14:paraId="488A450A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Observation</w:t>
            </w:r>
          </w:p>
          <w:p w14:paraId="7B875E7B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Peer Conferencing</w:t>
            </w:r>
          </w:p>
          <w:p w14:paraId="13408A53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Student/teacher conferencing </w:t>
            </w:r>
          </w:p>
          <w:p w14:paraId="2E074C86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Constructed response</w:t>
            </w:r>
          </w:p>
          <w:p w14:paraId="690F7743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Rubric</w:t>
            </w:r>
          </w:p>
          <w:p w14:paraId="115F233A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09D73267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1FB55417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B4880" w14:paraId="1A3449A6" w14:textId="77777777">
        <w:tc>
          <w:tcPr>
            <w:tcW w:w="14689" w:type="dxa"/>
            <w:gridSpan w:val="11"/>
            <w:shd w:val="clear" w:color="auto" w:fill="4F81BD"/>
          </w:tcPr>
          <w:p w14:paraId="4735B32E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Unit 5: Adventurers</w:t>
            </w:r>
          </w:p>
          <w:p w14:paraId="7227B789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78B8FC13" w14:textId="77777777" w:rsidR="00BB4880" w:rsidRDefault="00000000">
            <w:pP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Essential Question: Who goes seeking adventure and why?</w:t>
            </w:r>
          </w:p>
          <w:p w14:paraId="6BAB6819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  <w:p w14:paraId="29C58962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B4880" w14:paraId="5419F44A" w14:textId="77777777">
        <w:tc>
          <w:tcPr>
            <w:tcW w:w="2359" w:type="dxa"/>
            <w:gridSpan w:val="3"/>
          </w:tcPr>
          <w:p w14:paraId="62FA1EFF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084179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Time</w:t>
            </w:r>
          </w:p>
        </w:tc>
        <w:tc>
          <w:tcPr>
            <w:tcW w:w="1618" w:type="dxa"/>
            <w:gridSpan w:val="3"/>
          </w:tcPr>
          <w:p w14:paraId="5689FED4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0701F857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Kentucky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Academic  Standards</w:t>
            </w:r>
            <w:proofErr w:type="gramEnd"/>
          </w:p>
        </w:tc>
        <w:tc>
          <w:tcPr>
            <w:tcW w:w="5221" w:type="dxa"/>
            <w:gridSpan w:val="3"/>
          </w:tcPr>
          <w:p w14:paraId="71A0D59A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22F776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Learning Targets</w:t>
            </w:r>
          </w:p>
        </w:tc>
        <w:tc>
          <w:tcPr>
            <w:tcW w:w="2797" w:type="dxa"/>
          </w:tcPr>
          <w:p w14:paraId="320440AC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831DE4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Suggested</w:t>
            </w:r>
          </w:p>
          <w:p w14:paraId="5C2A055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Resources/Materials</w:t>
            </w:r>
          </w:p>
          <w:p w14:paraId="531AC9FE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14:paraId="45C3FFBF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372080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Formative/Summative</w:t>
            </w:r>
          </w:p>
          <w:p w14:paraId="5CE6875E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Assessments</w:t>
            </w:r>
          </w:p>
          <w:p w14:paraId="12E41C2F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4880" w14:paraId="740D760B" w14:textId="77777777">
        <w:tc>
          <w:tcPr>
            <w:tcW w:w="2359" w:type="dxa"/>
            <w:gridSpan w:val="3"/>
          </w:tcPr>
          <w:p w14:paraId="02BDA416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Week 25</w:t>
            </w:r>
          </w:p>
          <w:p w14:paraId="404C945E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54E4B2B7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How can we find adventure in ordinary events? </w:t>
            </w:r>
          </w:p>
          <w:p w14:paraId="64A8FBC8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41D017AD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Skills &amp; Strategies</w:t>
            </w:r>
          </w:p>
          <w:p w14:paraId="67291087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D6BEC3A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052371A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Comprehension</w:t>
            </w:r>
          </w:p>
          <w:p w14:paraId="0D18A59C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Character and plot</w:t>
            </w:r>
          </w:p>
          <w:p w14:paraId="0595F7E4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Prior knowledge</w:t>
            </w:r>
          </w:p>
          <w:p w14:paraId="65538B5E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Close reading</w:t>
            </w:r>
          </w:p>
          <w:p w14:paraId="51166F10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64AF9173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Fluency</w:t>
            </w:r>
          </w:p>
          <w:p w14:paraId="3E6BE469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Model volume</w:t>
            </w:r>
          </w:p>
          <w:p w14:paraId="4C265EBE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770D8D9D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Spelling</w:t>
            </w:r>
          </w:p>
          <w:p w14:paraId="5DFEC422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Multisyllabic words</w:t>
            </w:r>
          </w:p>
          <w:p w14:paraId="11B72F2F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3B99E7F4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Writing</w:t>
            </w:r>
          </w:p>
          <w:p w14:paraId="1A64593B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lastRenderedPageBreak/>
              <w:t>Focus/ideas</w:t>
            </w:r>
          </w:p>
          <w:p w14:paraId="16BFDAE4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Editorial</w:t>
            </w:r>
          </w:p>
          <w:p w14:paraId="593D27FB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On Demand Writing</w:t>
            </w:r>
          </w:p>
          <w:p w14:paraId="1A33A925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4AECA591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Grammar</w:t>
            </w:r>
          </w:p>
          <w:p w14:paraId="73987D32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Contractions and negatives</w:t>
            </w:r>
          </w:p>
          <w:p w14:paraId="3C07D8FB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141BEBBB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Lesson Vocabulary</w:t>
            </w:r>
          </w:p>
          <w:p w14:paraId="0E2F108C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Greek and Latin roots</w:t>
            </w:r>
          </w:p>
          <w:p w14:paraId="3E9A7365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Word structure</w:t>
            </w:r>
          </w:p>
          <w:p w14:paraId="4649CDCC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1868D85D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618" w:type="dxa"/>
            <w:gridSpan w:val="3"/>
          </w:tcPr>
          <w:p w14:paraId="094125AE" w14:textId="77777777" w:rsidR="00BB48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RL.5. 2. </w:t>
            </w:r>
          </w:p>
          <w:p w14:paraId="234F390A" w14:textId="77777777" w:rsidR="00BB48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RL.5.1</w:t>
            </w:r>
          </w:p>
          <w:p w14:paraId="314BEA48" w14:textId="77777777" w:rsidR="00BB48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RL. 5.4</w:t>
            </w:r>
          </w:p>
          <w:p w14:paraId="4867A818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RF.5.4 b.</w:t>
            </w:r>
          </w:p>
          <w:p w14:paraId="4BA875B0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8B7BA08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 5.6</w:t>
            </w:r>
          </w:p>
          <w:p w14:paraId="5B687742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 5.7</w:t>
            </w:r>
          </w:p>
          <w:p w14:paraId="51B3FB36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B93777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C917279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1" w:type="dxa"/>
            <w:gridSpan w:val="3"/>
          </w:tcPr>
          <w:p w14:paraId="52E1662C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use specific details to determine the theme of a text.</w:t>
            </w:r>
          </w:p>
          <w:p w14:paraId="2C197F9A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summarize the text.</w:t>
            </w:r>
          </w:p>
          <w:p w14:paraId="6940F3B6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BD272DE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direct evidence from a text to explain and draw inferences. </w:t>
            </w:r>
          </w:p>
          <w:p w14:paraId="538DA21D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7B9108ED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6105680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read aloud with accuracy, fluency, and expression. </w:t>
            </w:r>
          </w:p>
          <w:p w14:paraId="3BD31D47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D171026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68D35619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organize my writing with a logical progression that supports an opinion. </w:t>
            </w:r>
          </w:p>
          <w:p w14:paraId="0E9AE430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6730B683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organized facts and details to support reasons. </w:t>
            </w:r>
          </w:p>
          <w:p w14:paraId="52D6BED1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1363421A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plan, revise, and edit my writing. </w:t>
            </w:r>
          </w:p>
          <w:p w14:paraId="61EBA1AE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27A67FEE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7" w:type="dxa"/>
          </w:tcPr>
          <w:p w14:paraId="3986A0A2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Reading Street: </w:t>
            </w:r>
            <w:r>
              <w:rPr>
                <w:rFonts w:ascii="Times New Roman" w:eastAsia="Times New Roman" w:hAnsi="Times New Roman" w:cs="Times New Roman"/>
                <w:i/>
              </w:rPr>
              <w:t>The Skunk Ladder</w:t>
            </w:r>
          </w:p>
          <w:p w14:paraId="7CCD3227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6709F10F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371C610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Study Guide </w:t>
            </w:r>
          </w:p>
          <w:p w14:paraId="3EC7FFB9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Foldables</w:t>
            </w:r>
          </w:p>
          <w:p w14:paraId="19AA209F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StoryWorks</w:t>
            </w:r>
            <w:proofErr w:type="spellEnd"/>
          </w:p>
          <w:p w14:paraId="2EB2210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ReadWorks</w:t>
            </w:r>
            <w:proofErr w:type="spellEnd"/>
          </w:p>
          <w:p w14:paraId="02A98B92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BrainPop</w:t>
            </w:r>
            <w:proofErr w:type="spellEnd"/>
          </w:p>
          <w:p w14:paraId="3D5C0FD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Reader Writer’s Notebook</w:t>
            </w:r>
          </w:p>
          <w:p w14:paraId="0FD8A6F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Journal</w:t>
            </w:r>
          </w:p>
          <w:p w14:paraId="058A25E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Google Classroom</w:t>
            </w:r>
          </w:p>
          <w:p w14:paraId="1FDBDB8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Simple Solutions</w:t>
            </w:r>
          </w:p>
          <w:p w14:paraId="50821CD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GUM grammar book</w:t>
            </w:r>
          </w:p>
          <w:p w14:paraId="2A98560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RACE</w:t>
            </w:r>
          </w:p>
          <w:p w14:paraId="3129AEDA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Red Ink</w:t>
            </w:r>
          </w:p>
          <w:p w14:paraId="2725A64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Five Paragraph Essay</w:t>
            </w:r>
          </w:p>
          <w:p w14:paraId="6A68DDC3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410783A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6E1229D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Paired Reading</w:t>
            </w:r>
          </w:p>
          <w:p w14:paraId="55F996D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Understanding the Banana-Mobile</w:t>
            </w:r>
          </w:p>
          <w:p w14:paraId="631C5340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50B2B157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Independent Reading Suggestions:</w:t>
            </w:r>
          </w:p>
          <w:p w14:paraId="724A307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Storm in the Night</w:t>
            </w:r>
            <w:r>
              <w:rPr>
                <w:rFonts w:ascii="Times New Roman" w:eastAsia="Times New Roman" w:hAnsi="Times New Roman" w:cs="Times New Roman"/>
              </w:rPr>
              <w:t xml:space="preserve"> by Mary Stolz</w:t>
            </w:r>
          </w:p>
          <w:p w14:paraId="23315717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The Wise Old Woman</w:t>
            </w:r>
            <w:r>
              <w:rPr>
                <w:rFonts w:ascii="Times New Roman" w:eastAsia="Times New Roman" w:hAnsi="Times New Roman" w:cs="Times New Roman"/>
              </w:rPr>
              <w:t xml:space="preserve"> by Yoshika Uchida</w:t>
            </w:r>
          </w:p>
          <w:p w14:paraId="36E6C088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D74FD91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C308D8D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DB326F4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14:paraId="2CEA121E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Multiple choice</w:t>
            </w:r>
          </w:p>
          <w:p w14:paraId="2AC5DA92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Graphic organizers</w:t>
            </w:r>
          </w:p>
          <w:p w14:paraId="035EEC6F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Questioning</w:t>
            </w:r>
          </w:p>
          <w:p w14:paraId="6BA1062F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Constructed response On Demand Writing</w:t>
            </w:r>
          </w:p>
          <w:p w14:paraId="1B772B31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Weekly Selection Test</w:t>
            </w:r>
          </w:p>
          <w:p w14:paraId="45C0C2DA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Quizzes</w:t>
            </w:r>
          </w:p>
          <w:p w14:paraId="0F000D0D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Exit Slips</w:t>
            </w:r>
          </w:p>
          <w:p w14:paraId="100155C3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Rubric</w:t>
            </w:r>
          </w:p>
          <w:p w14:paraId="1E43C97F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2995D4B2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4880" w14:paraId="41B587F3" w14:textId="77777777">
        <w:tc>
          <w:tcPr>
            <w:tcW w:w="2359" w:type="dxa"/>
            <w:gridSpan w:val="3"/>
          </w:tcPr>
          <w:p w14:paraId="43768BD7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Week 26</w:t>
            </w:r>
          </w:p>
          <w:p w14:paraId="35DF9D15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5E9A10A2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How does technology help adventurers reach new places?</w:t>
            </w:r>
          </w:p>
          <w:p w14:paraId="577D072B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7288E12C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08334C0D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32F933F7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Skills &amp; Strategies</w:t>
            </w:r>
          </w:p>
          <w:p w14:paraId="1D4B48C6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C3396B0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1228D813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Comprehension</w:t>
            </w:r>
          </w:p>
          <w:p w14:paraId="43F60760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Graphic resources</w:t>
            </w:r>
          </w:p>
          <w:p w14:paraId="5085C9BD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Ask questions</w:t>
            </w:r>
          </w:p>
          <w:p w14:paraId="379925A9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Close reading</w:t>
            </w:r>
          </w:p>
          <w:p w14:paraId="0946A19C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75B28FA5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Fluency</w:t>
            </w:r>
          </w:p>
          <w:p w14:paraId="5E3DB310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Model emotion</w:t>
            </w:r>
          </w:p>
          <w:p w14:paraId="000B4C0D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4C713D07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Spelling</w:t>
            </w:r>
          </w:p>
          <w:p w14:paraId="2F3F1920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Unusual spellings</w:t>
            </w:r>
          </w:p>
          <w:p w14:paraId="22B3B11A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629DE911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Writing</w:t>
            </w:r>
          </w:p>
          <w:p w14:paraId="5F031AF9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Word choice</w:t>
            </w:r>
          </w:p>
          <w:p w14:paraId="152EAE95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lastRenderedPageBreak/>
              <w:t>Narrative Writing</w:t>
            </w:r>
          </w:p>
          <w:p w14:paraId="3AEC41BA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14A24DDF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Grammar</w:t>
            </w:r>
          </w:p>
          <w:p w14:paraId="31921A90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Adjectives and articles</w:t>
            </w:r>
          </w:p>
          <w:p w14:paraId="4D11C2C7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3D6A3C89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Lesson Vocabulary</w:t>
            </w:r>
          </w:p>
          <w:p w14:paraId="2FA1315B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Unfamiliar words</w:t>
            </w:r>
          </w:p>
          <w:p w14:paraId="55EF44E0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Dictionary/glossary</w:t>
            </w:r>
          </w:p>
          <w:p w14:paraId="573236E4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3C70A9C9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618" w:type="dxa"/>
            <w:gridSpan w:val="3"/>
          </w:tcPr>
          <w:p w14:paraId="492E5F82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RI.5. 5 </w:t>
            </w:r>
          </w:p>
          <w:p w14:paraId="1312CFC0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RI 5.4</w:t>
            </w:r>
          </w:p>
          <w:p w14:paraId="53B8C434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RI. 5. 9 </w:t>
            </w:r>
          </w:p>
          <w:p w14:paraId="724BD55B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244F56C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L. 5.3</w:t>
            </w:r>
          </w:p>
          <w:p w14:paraId="0A8829B2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L. 5. 4c </w:t>
            </w:r>
          </w:p>
          <w:p w14:paraId="24B45600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5540AA7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RF.5. 4b. </w:t>
            </w:r>
          </w:p>
          <w:p w14:paraId="74297B89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767532EC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92F8731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 5.3</w:t>
            </w:r>
          </w:p>
          <w:p w14:paraId="7F621539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0D53546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1" w:type="dxa"/>
            <w:gridSpan w:val="3"/>
          </w:tcPr>
          <w:p w14:paraId="3E69AB27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compare and contrast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the organizational structures in different texts.</w:t>
            </w:r>
          </w:p>
          <w:p w14:paraId="76D7C038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4DF6285E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information from different texts to write or talk about subjects. </w:t>
            </w:r>
          </w:p>
          <w:p w14:paraId="77777A15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3D9372F6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5CAE209B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reference materials to learn about unfamiliar words and phrases. </w:t>
            </w:r>
          </w:p>
          <w:p w14:paraId="1F25C0F6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0668715E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read aloud with accuracy, fluency, and expression. </w:t>
            </w:r>
          </w:p>
          <w:p w14:paraId="6FD1C803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5DF30304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use multimedia and visuals to support the main idea and themes.</w:t>
            </w:r>
          </w:p>
          <w:p w14:paraId="4EC787E5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57B5350E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write a narrative text. </w:t>
            </w:r>
          </w:p>
          <w:p w14:paraId="5DC14442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5A648093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correct grammar in my writing and speaking. </w:t>
            </w:r>
          </w:p>
          <w:p w14:paraId="5CA5771E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52D7B36E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7" w:type="dxa"/>
          </w:tcPr>
          <w:p w14:paraId="380B74A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Reading Street: </w:t>
            </w:r>
            <w:r>
              <w:rPr>
                <w:rFonts w:ascii="Times New Roman" w:eastAsia="Times New Roman" w:hAnsi="Times New Roman" w:cs="Times New Roman"/>
                <w:i/>
              </w:rPr>
              <w:t>The Unsinkable Wreck of the R. M. S Titanic</w:t>
            </w:r>
          </w:p>
          <w:p w14:paraId="2A860D05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73AE4C0F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A8D417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67DD148D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Study Guide </w:t>
            </w:r>
          </w:p>
          <w:p w14:paraId="276A46C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Foldables</w:t>
            </w:r>
          </w:p>
          <w:p w14:paraId="332A38A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StoryWorks</w:t>
            </w:r>
            <w:proofErr w:type="spellEnd"/>
          </w:p>
          <w:p w14:paraId="75CB4763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ReadWorks</w:t>
            </w:r>
            <w:proofErr w:type="spellEnd"/>
          </w:p>
          <w:p w14:paraId="127E8512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BrainPop</w:t>
            </w:r>
            <w:proofErr w:type="spellEnd"/>
          </w:p>
          <w:p w14:paraId="1AC3D0C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Reader Writer’s Notebook</w:t>
            </w:r>
          </w:p>
          <w:p w14:paraId="652DB9A3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Journal</w:t>
            </w:r>
          </w:p>
          <w:p w14:paraId="26377D6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Google Classroom</w:t>
            </w:r>
          </w:p>
          <w:p w14:paraId="39D2B46E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Simple Solutions</w:t>
            </w:r>
          </w:p>
          <w:p w14:paraId="6360BBE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GUM grammar book</w:t>
            </w:r>
          </w:p>
          <w:p w14:paraId="11153B87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RACE</w:t>
            </w:r>
          </w:p>
          <w:p w14:paraId="76995CC4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Red Ink</w:t>
            </w:r>
          </w:p>
          <w:p w14:paraId="7488CA47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Five Paragraph Essay</w:t>
            </w:r>
          </w:p>
          <w:p w14:paraId="3EC50865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27DFD53F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5104A176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Paired Reading: </w:t>
            </w:r>
            <w:r>
              <w:rPr>
                <w:rFonts w:ascii="Times New Roman" w:eastAsia="Times New Roman" w:hAnsi="Times New Roman" w:cs="Times New Roman"/>
                <w:i/>
              </w:rPr>
              <w:t>Shipwreck Season</w:t>
            </w:r>
          </w:p>
          <w:p w14:paraId="39B301F6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35F08E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Independent Reading Suggestions:</w:t>
            </w:r>
          </w:p>
          <w:p w14:paraId="0FE4FA7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Rescues!</w:t>
            </w:r>
            <w:r>
              <w:rPr>
                <w:rFonts w:ascii="Times New Roman" w:eastAsia="Times New Roman" w:hAnsi="Times New Roman" w:cs="Times New Roman"/>
              </w:rPr>
              <w:t xml:space="preserve"> By Sandra Markle</w:t>
            </w:r>
          </w:p>
          <w:p w14:paraId="5E6915FF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Outside and Inside Mummies</w:t>
            </w:r>
            <w:r>
              <w:rPr>
                <w:rFonts w:ascii="Times New Roman" w:eastAsia="Times New Roman" w:hAnsi="Times New Roman" w:cs="Times New Roman"/>
              </w:rPr>
              <w:t xml:space="preserve"> by Sandra Markle</w:t>
            </w:r>
          </w:p>
          <w:p w14:paraId="007DBA06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14:paraId="7256183F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Multiple choice</w:t>
            </w:r>
          </w:p>
          <w:p w14:paraId="6BED1F33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Graphic organizers</w:t>
            </w:r>
          </w:p>
          <w:p w14:paraId="02D2C5B7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Questioning</w:t>
            </w:r>
          </w:p>
          <w:p w14:paraId="6AF7BD64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Constructed response</w:t>
            </w:r>
          </w:p>
          <w:p w14:paraId="3D29A336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Weekly Selection Test</w:t>
            </w:r>
          </w:p>
          <w:p w14:paraId="01671F2B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Exit Slips</w:t>
            </w:r>
          </w:p>
          <w:p w14:paraId="6C237236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Quizzes</w:t>
            </w:r>
          </w:p>
          <w:p w14:paraId="26E1674C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Rubric</w:t>
            </w:r>
          </w:p>
          <w:p w14:paraId="3044A05C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53C8A36A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533209F9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4880" w14:paraId="57FAAE91" w14:textId="77777777">
        <w:tc>
          <w:tcPr>
            <w:tcW w:w="2359" w:type="dxa"/>
            <w:gridSpan w:val="3"/>
          </w:tcPr>
          <w:p w14:paraId="6C2D3DB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Week 27</w:t>
            </w:r>
          </w:p>
          <w:p w14:paraId="1EA62194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6662DAF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How does an astronaut prepare for a journey?</w:t>
            </w:r>
          </w:p>
          <w:p w14:paraId="797647E2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49B09E5D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Skills &amp; Strategies</w:t>
            </w:r>
          </w:p>
          <w:p w14:paraId="17B839F8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11948CF4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Comprehension</w:t>
            </w:r>
          </w:p>
          <w:p w14:paraId="0AF0266A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Author’s purpose</w:t>
            </w:r>
          </w:p>
          <w:p w14:paraId="39FE65B5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Monitor and fix up</w:t>
            </w:r>
          </w:p>
          <w:p w14:paraId="6F90A93E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Close reading</w:t>
            </w:r>
          </w:p>
          <w:p w14:paraId="1BB99D39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3AD14430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Fluency</w:t>
            </w:r>
          </w:p>
          <w:p w14:paraId="0931ACEC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Model tone of voice</w:t>
            </w:r>
          </w:p>
          <w:p w14:paraId="51C39826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57B0CF68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Spelling</w:t>
            </w:r>
          </w:p>
          <w:p w14:paraId="3511AE4F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Greek word parts</w:t>
            </w:r>
          </w:p>
          <w:p w14:paraId="0258EB43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284625A9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Writing</w:t>
            </w:r>
          </w:p>
          <w:p w14:paraId="261F8057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Sentences</w:t>
            </w:r>
          </w:p>
          <w:p w14:paraId="218B6013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Biographical sketch</w:t>
            </w:r>
          </w:p>
          <w:p w14:paraId="7AF183E7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On demand writing</w:t>
            </w:r>
          </w:p>
          <w:p w14:paraId="1E5E2E4E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1E2323B4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Grammar</w:t>
            </w:r>
          </w:p>
          <w:p w14:paraId="451D812A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This, that, these, and those</w:t>
            </w:r>
          </w:p>
          <w:p w14:paraId="17F0FAC2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12D0976E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Lesson Vocabulary</w:t>
            </w:r>
          </w:p>
          <w:p w14:paraId="674E1E37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lastRenderedPageBreak/>
              <w:t>Multiple-meaning words</w:t>
            </w:r>
          </w:p>
          <w:p w14:paraId="3AEA1A38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Context clues</w:t>
            </w:r>
          </w:p>
          <w:p w14:paraId="41FCA1F2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13DDA552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618" w:type="dxa"/>
            <w:gridSpan w:val="3"/>
          </w:tcPr>
          <w:p w14:paraId="391BFD8D" w14:textId="77777777" w:rsidR="00BB4880" w:rsidRDefault="0000000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RI 5.8 </w:t>
            </w:r>
          </w:p>
          <w:p w14:paraId="01DADDFF" w14:textId="77777777" w:rsidR="00BB4880" w:rsidRDefault="0000000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RI 5.4</w:t>
            </w:r>
          </w:p>
          <w:p w14:paraId="448335F6" w14:textId="77777777" w:rsidR="00BB4880" w:rsidRDefault="00BB488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8B9EC4B" w14:textId="77777777" w:rsidR="00BB48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RL.5. 1 </w:t>
            </w:r>
          </w:p>
          <w:p w14:paraId="0FAAE67F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L.5.4 a</w:t>
            </w:r>
          </w:p>
          <w:p w14:paraId="2A594352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D786892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RF.5.4 b  </w:t>
            </w:r>
          </w:p>
          <w:p w14:paraId="4F508354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ECB02A2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C. 5.2 </w:t>
            </w:r>
          </w:p>
          <w:p w14:paraId="2D30E7E1" w14:textId="77777777" w:rsidR="00BB4880" w:rsidRDefault="00BB4880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21" w:type="dxa"/>
            <w:gridSpan w:val="3"/>
          </w:tcPr>
          <w:p w14:paraId="483C7336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explain how an author uses evidence and reasons to support a point in a text.</w:t>
            </w:r>
          </w:p>
          <w:p w14:paraId="521CBB9A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3355ECBF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direct evidence from a text to explain and draw inferences. </w:t>
            </w:r>
          </w:p>
          <w:p w14:paraId="02682126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6FCC6666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context clues to understand an unfamiliar word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or  phrase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F814EB9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6EB5B664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read aloud with accuracy, fluency, and expression. </w:t>
            </w:r>
          </w:p>
          <w:p w14:paraId="4C231A75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79BAC55B" w14:textId="77777777" w:rsidR="00BB4880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give a report that is clear and logically organized and includes necessary details and facts.</w:t>
            </w:r>
          </w:p>
          <w:p w14:paraId="0D321F82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56EF83FC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specific information such as facts, definitions, and details to support a topic. </w:t>
            </w:r>
          </w:p>
          <w:p w14:paraId="3DA73882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7" w:type="dxa"/>
          </w:tcPr>
          <w:p w14:paraId="532FA486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Reading Street: </w:t>
            </w:r>
            <w:r>
              <w:rPr>
                <w:rFonts w:ascii="Times New Roman" w:eastAsia="Times New Roman" w:hAnsi="Times New Roman" w:cs="Times New Roman"/>
                <w:i/>
              </w:rPr>
              <w:t>Talk with an Astronaut</w:t>
            </w:r>
          </w:p>
          <w:p w14:paraId="65C78597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25CD4B0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Study Guide </w:t>
            </w:r>
          </w:p>
          <w:p w14:paraId="2E582DD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Foldables</w:t>
            </w:r>
          </w:p>
          <w:p w14:paraId="07E28884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StoryWorks</w:t>
            </w:r>
            <w:proofErr w:type="spellEnd"/>
          </w:p>
          <w:p w14:paraId="189BDE69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ReadWorks</w:t>
            </w:r>
            <w:proofErr w:type="spellEnd"/>
          </w:p>
          <w:p w14:paraId="2EB02D4D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BrainPop</w:t>
            </w:r>
            <w:proofErr w:type="spellEnd"/>
          </w:p>
          <w:p w14:paraId="37C69D9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Reader Writer’s Notebook</w:t>
            </w:r>
          </w:p>
          <w:p w14:paraId="59979F29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Journal</w:t>
            </w:r>
          </w:p>
          <w:p w14:paraId="28C1DFC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Google Classroom</w:t>
            </w:r>
          </w:p>
          <w:p w14:paraId="30B2C71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Simple Solutions</w:t>
            </w:r>
          </w:p>
          <w:p w14:paraId="558D53A3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GUM grammar book</w:t>
            </w:r>
          </w:p>
          <w:p w14:paraId="29CE859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RACE</w:t>
            </w:r>
          </w:p>
          <w:p w14:paraId="72E77826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Red Ink</w:t>
            </w:r>
          </w:p>
          <w:p w14:paraId="34F92D89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Five Paragraph Essay</w:t>
            </w:r>
          </w:p>
          <w:p w14:paraId="5654B19E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Paired Reading: </w:t>
            </w:r>
            <w:r>
              <w:rPr>
                <w:rFonts w:ascii="Times New Roman" w:eastAsia="Times New Roman" w:hAnsi="Times New Roman" w:cs="Times New Roman"/>
                <w:i/>
              </w:rPr>
              <w:t>Women Astronauts</w:t>
            </w:r>
          </w:p>
          <w:p w14:paraId="0A2ED3DE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829A7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Independent Reading Suggestions:</w:t>
            </w:r>
          </w:p>
          <w:p w14:paraId="4A6D285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Gus Grissom: the Tragedy of Apollo 1 </w:t>
            </w:r>
            <w:r>
              <w:rPr>
                <w:rFonts w:ascii="Times New Roman" w:eastAsia="Times New Roman" w:hAnsi="Times New Roman" w:cs="Times New Roman"/>
              </w:rPr>
              <w:t>by Robert Greenberger</w:t>
            </w:r>
          </w:p>
          <w:p w14:paraId="58B077C7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Larklight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Art Mumby</w:t>
            </w:r>
          </w:p>
          <w:p w14:paraId="04EFEAA8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14:paraId="0309EEF3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Multiple choice</w:t>
            </w:r>
          </w:p>
          <w:p w14:paraId="2F20916F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Graphic organizers</w:t>
            </w:r>
          </w:p>
          <w:p w14:paraId="0F7808CD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Questioning</w:t>
            </w:r>
          </w:p>
          <w:p w14:paraId="0AF650CE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Constructed response</w:t>
            </w:r>
          </w:p>
          <w:p w14:paraId="2686A862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Weekly Selection Test</w:t>
            </w:r>
          </w:p>
          <w:p w14:paraId="16F67E43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Quizzes</w:t>
            </w:r>
          </w:p>
          <w:p w14:paraId="09568ED5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Rubric</w:t>
            </w:r>
          </w:p>
          <w:p w14:paraId="58B24796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4A7126E6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71EE247C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4880" w14:paraId="3BA613D4" w14:textId="77777777">
        <w:trPr>
          <w:trHeight w:val="77"/>
        </w:trPr>
        <w:tc>
          <w:tcPr>
            <w:tcW w:w="2359" w:type="dxa"/>
            <w:gridSpan w:val="3"/>
          </w:tcPr>
          <w:p w14:paraId="4707E4E4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Week 28</w:t>
            </w:r>
          </w:p>
          <w:p w14:paraId="14E4CE1B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8C39C08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7345978D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How do we explore places underground? </w:t>
            </w:r>
          </w:p>
          <w:p w14:paraId="4FD3E259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0E9F605A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Skills &amp; Strategies</w:t>
            </w:r>
          </w:p>
          <w:p w14:paraId="13402561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1EE6B50F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Comprehension</w:t>
            </w:r>
          </w:p>
          <w:p w14:paraId="13BCCA7B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Cause and effect</w:t>
            </w:r>
          </w:p>
          <w:p w14:paraId="4CB095D8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Summarize</w:t>
            </w:r>
          </w:p>
          <w:p w14:paraId="2D714C0C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Close reading</w:t>
            </w:r>
          </w:p>
          <w:p w14:paraId="6E7F3442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2104C842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Fluency</w:t>
            </w:r>
          </w:p>
          <w:p w14:paraId="4F833E41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Model pauses</w:t>
            </w:r>
          </w:p>
          <w:p w14:paraId="78F818E1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60DF64B3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Spelling</w:t>
            </w:r>
          </w:p>
          <w:p w14:paraId="752715B2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Latin roots</w:t>
            </w:r>
          </w:p>
          <w:p w14:paraId="7778325D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59311EC8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Writing</w:t>
            </w:r>
          </w:p>
          <w:p w14:paraId="4C76C861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Voice</w:t>
            </w:r>
          </w:p>
          <w:p w14:paraId="03F21665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Persuasive letter</w:t>
            </w:r>
          </w:p>
          <w:p w14:paraId="7951DC68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On demand writing</w:t>
            </w:r>
          </w:p>
          <w:p w14:paraId="54817911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060E619D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Grammar</w:t>
            </w:r>
          </w:p>
          <w:p w14:paraId="70C36EBE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Comparative and superlative adjectives</w:t>
            </w:r>
          </w:p>
          <w:p w14:paraId="147C5D65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0217B49A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Lesson Vocabulary</w:t>
            </w:r>
          </w:p>
          <w:p w14:paraId="6278214E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Unfamiliar  words</w:t>
            </w:r>
            <w:proofErr w:type="gramEnd"/>
          </w:p>
          <w:p w14:paraId="35A2915E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Context clues</w:t>
            </w:r>
          </w:p>
          <w:p w14:paraId="38AFA06F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44AAA1A2" w14:textId="77777777" w:rsidR="00BB4880" w:rsidRDefault="00BB488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18" w:type="dxa"/>
            <w:gridSpan w:val="3"/>
          </w:tcPr>
          <w:p w14:paraId="61079F7D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RI.5. 5 </w:t>
            </w:r>
          </w:p>
          <w:p w14:paraId="7C7E5DDE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6E3F73A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2901D00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L.5.4 a</w:t>
            </w:r>
          </w:p>
          <w:p w14:paraId="2DB553EE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0619D84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RF.5.4b</w:t>
            </w:r>
          </w:p>
          <w:p w14:paraId="5BE49270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AD2C972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338716CC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C5.1</w:t>
            </w:r>
          </w:p>
          <w:p w14:paraId="608257AA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036A0082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21" w:type="dxa"/>
            <w:gridSpan w:val="3"/>
          </w:tcPr>
          <w:p w14:paraId="14A23659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compare and contrast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the organizational structures in different texts.</w:t>
            </w:r>
          </w:p>
          <w:p w14:paraId="2E0BB3DF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2004D0D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summarize and explain the evidence for points that a speaker makes. </w:t>
            </w:r>
          </w:p>
          <w:p w14:paraId="3098B9CD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6E1CAB49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context clues to understand an unfamiliar word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or  phrase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5CE40A1A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33646794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read aloud with accuracy, fluency, and expression. </w:t>
            </w:r>
          </w:p>
          <w:p w14:paraId="2DE67454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7D099301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summarize information presented in a variety of ways. </w:t>
            </w:r>
          </w:p>
          <w:p w14:paraId="73597B0E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4AD2C54A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write a conclusion related to an opinion. </w:t>
            </w:r>
          </w:p>
          <w:p w14:paraId="12E795CE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596AC538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701CD6D3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1D6A428F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10881CA1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50BEF433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48AB2CB5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69DEEFF9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28A90397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76FB936A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2C53485D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120BDF32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6C7E389C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414EA265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7" w:type="dxa"/>
          </w:tcPr>
          <w:p w14:paraId="00B8E1E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Reading Street</w:t>
            </w:r>
            <w:r>
              <w:rPr>
                <w:rFonts w:ascii="Times New Roman" w:eastAsia="Times New Roman" w:hAnsi="Times New Roman" w:cs="Times New Roman"/>
                <w:i/>
              </w:rPr>
              <w:t>: Journey to the Center of the Earth</w:t>
            </w:r>
          </w:p>
          <w:p w14:paraId="4FBFDD6C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0E9E450A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68CB568A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Study Guide </w:t>
            </w:r>
          </w:p>
          <w:p w14:paraId="5BC3D807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Foldables</w:t>
            </w:r>
          </w:p>
          <w:p w14:paraId="034373F7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StoryWorks</w:t>
            </w:r>
            <w:proofErr w:type="spellEnd"/>
          </w:p>
          <w:p w14:paraId="4DC48207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ReadWorks</w:t>
            </w:r>
            <w:proofErr w:type="spellEnd"/>
          </w:p>
          <w:p w14:paraId="06BD2256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BrainPop</w:t>
            </w:r>
            <w:proofErr w:type="spellEnd"/>
          </w:p>
          <w:p w14:paraId="20DAF4E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Reader Writer’s Notebook</w:t>
            </w:r>
          </w:p>
          <w:p w14:paraId="0AF28D47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Journal</w:t>
            </w:r>
          </w:p>
          <w:p w14:paraId="16228F39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Google Classroom</w:t>
            </w:r>
          </w:p>
          <w:p w14:paraId="46DD3A8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Simple Solutions</w:t>
            </w:r>
          </w:p>
          <w:p w14:paraId="301BF99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GUM grammar book</w:t>
            </w:r>
          </w:p>
          <w:p w14:paraId="3C42921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RACE</w:t>
            </w:r>
          </w:p>
          <w:p w14:paraId="60EC12DD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Red Ink</w:t>
            </w:r>
          </w:p>
          <w:p w14:paraId="5B9C883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Five Paragraph Essay</w:t>
            </w:r>
          </w:p>
          <w:p w14:paraId="1F21ACD3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69EFD924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Paired Reading</w:t>
            </w:r>
            <w:r>
              <w:rPr>
                <w:rFonts w:ascii="Times New Roman" w:eastAsia="Times New Roman" w:hAnsi="Times New Roman" w:cs="Times New Roman"/>
                <w:i/>
              </w:rPr>
              <w:t>: Crust, Mantle, Core</w:t>
            </w:r>
          </w:p>
          <w:p w14:paraId="316A26A7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598FB6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6EB180E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Independent Reading Suggestions:</w:t>
            </w:r>
          </w:p>
          <w:p w14:paraId="540689E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Dangerous Crossings</w:t>
            </w:r>
            <w:r>
              <w:rPr>
                <w:rFonts w:ascii="Times New Roman" w:eastAsia="Times New Roman" w:hAnsi="Times New Roman" w:cs="Times New Roman"/>
              </w:rPr>
              <w:t xml:space="preserve"> by Carole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Garbuny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Vogel</w:t>
            </w:r>
          </w:p>
          <w:p w14:paraId="19E470CE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Hidden Depths: Amazing Underwater Discoveries</w:t>
            </w:r>
            <w:r>
              <w:rPr>
                <w:rFonts w:ascii="Times New Roman" w:eastAsia="Times New Roman" w:hAnsi="Times New Roman" w:cs="Times New Roman"/>
              </w:rPr>
              <w:t xml:space="preserve"> by Tina Holdcroft</w:t>
            </w:r>
          </w:p>
        </w:tc>
        <w:tc>
          <w:tcPr>
            <w:tcW w:w="2694" w:type="dxa"/>
          </w:tcPr>
          <w:p w14:paraId="6BC8502C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Multiple choice</w:t>
            </w:r>
          </w:p>
          <w:p w14:paraId="7EB890CE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Graphic organizers</w:t>
            </w:r>
          </w:p>
          <w:p w14:paraId="0998338A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Questioning</w:t>
            </w:r>
          </w:p>
          <w:p w14:paraId="2EFDDC9F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Constructed response</w:t>
            </w:r>
          </w:p>
          <w:p w14:paraId="5C058F09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 Demand Writing</w:t>
            </w:r>
          </w:p>
          <w:p w14:paraId="5C4D2CDA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Weekly Selection Test</w:t>
            </w:r>
          </w:p>
          <w:p w14:paraId="17BE8635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Quizzes</w:t>
            </w:r>
          </w:p>
          <w:p w14:paraId="032F5F06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Exit Slips</w:t>
            </w:r>
          </w:p>
          <w:p w14:paraId="4B5D0C65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Rubric</w:t>
            </w:r>
          </w:p>
          <w:p w14:paraId="4BB166C5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6FC06982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439C872E" w14:textId="77777777" w:rsidR="00BB4880" w:rsidRDefault="00BB4880">
            <w:pPr>
              <w:rPr>
                <w:rFonts w:ascii="Times New Roman" w:eastAsia="Times New Roman" w:hAnsi="Times New Roman" w:cs="Times New Roman"/>
              </w:rPr>
            </w:pPr>
          </w:p>
          <w:p w14:paraId="66FAB95D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D538D32" w14:textId="77777777" w:rsidR="00BB4880" w:rsidRDefault="00000000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  <w:sectPr w:rsidR="00BB4880">
          <w:footerReference w:type="default" r:id="rId7"/>
          <w:pgSz w:w="15840" w:h="12240" w:orient="landscape"/>
          <w:pgMar w:top="720" w:right="720" w:bottom="720" w:left="72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</w:p>
    <w:p w14:paraId="395CA78F" w14:textId="77777777" w:rsidR="00BB4880" w:rsidRDefault="00BB48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0"/>
        <w:tblW w:w="14689" w:type="dxa"/>
        <w:tblInd w:w="-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9"/>
        <w:gridCol w:w="88"/>
        <w:gridCol w:w="1625"/>
        <w:gridCol w:w="5129"/>
        <w:gridCol w:w="2879"/>
        <w:gridCol w:w="2609"/>
      </w:tblGrid>
      <w:tr w:rsidR="00BB4880" w14:paraId="50F89D4B" w14:textId="77777777" w:rsidTr="00BB4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3294DE1C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Week 29</w:t>
            </w:r>
          </w:p>
          <w:p w14:paraId="1419A4C0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6D225A7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6FB519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What adventures helped drive westward expansion? </w:t>
            </w:r>
          </w:p>
          <w:p w14:paraId="627599C4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5498EFD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u w:val="single"/>
              </w:rPr>
              <w:t>Skills &amp; Strategies</w:t>
            </w:r>
          </w:p>
          <w:p w14:paraId="0A35B358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92DFF33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4A42544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Comprehension</w:t>
            </w:r>
          </w:p>
          <w:p w14:paraId="28365E19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Generalize</w:t>
            </w:r>
          </w:p>
          <w:p w14:paraId="48C4A7FE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Graphic organizers</w:t>
            </w:r>
          </w:p>
          <w:p w14:paraId="3B6D9CFB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Close reading</w:t>
            </w:r>
          </w:p>
          <w:p w14:paraId="772C1DA0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72797829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Fluency</w:t>
            </w:r>
          </w:p>
          <w:p w14:paraId="3903B29C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Model tone of voice</w:t>
            </w:r>
          </w:p>
          <w:p w14:paraId="5DE7CBEF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208771AF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Spelling</w:t>
            </w:r>
          </w:p>
          <w:p w14:paraId="07210298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Related words</w:t>
            </w:r>
          </w:p>
          <w:p w14:paraId="186D47A7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3362A19E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Writing</w:t>
            </w:r>
          </w:p>
          <w:p w14:paraId="69DEFCF8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Sentences</w:t>
            </w:r>
          </w:p>
          <w:p w14:paraId="2A9B9661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2DE4CA60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3D349520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Grammar</w:t>
            </w:r>
          </w:p>
          <w:p w14:paraId="2549B4B5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Adverbs</w:t>
            </w:r>
          </w:p>
          <w:p w14:paraId="17A6538E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62E03338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Lesson Vocabulary</w:t>
            </w:r>
          </w:p>
          <w:p w14:paraId="4E19D3DE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Prefixes</w:t>
            </w:r>
          </w:p>
          <w:p w14:paraId="4FE1D466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Word structure</w:t>
            </w:r>
          </w:p>
          <w:p w14:paraId="259E2459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3EE53543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13" w:type="dxa"/>
            <w:gridSpan w:val="2"/>
          </w:tcPr>
          <w:p w14:paraId="7A391764" w14:textId="77777777" w:rsidR="00BB4880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RI.5.2 </w:t>
            </w:r>
          </w:p>
          <w:p w14:paraId="7B433F2D" w14:textId="77777777" w:rsidR="00BB4880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RI.5.1   </w:t>
            </w:r>
          </w:p>
          <w:p w14:paraId="5DDB9842" w14:textId="77777777" w:rsidR="00BB48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L.5.3 a</w:t>
            </w:r>
          </w:p>
          <w:p w14:paraId="4C6D0001" w14:textId="77777777" w:rsidR="00BB48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L.5.3 b   </w:t>
            </w:r>
          </w:p>
          <w:p w14:paraId="0CA61303" w14:textId="77777777" w:rsidR="00BB4880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RF.5.4 b </w:t>
            </w:r>
          </w:p>
          <w:p w14:paraId="5A341C1A" w14:textId="77777777" w:rsidR="00BB4880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RF. 5.4 c</w:t>
            </w:r>
          </w:p>
          <w:p w14:paraId="1C26EC43" w14:textId="77777777" w:rsidR="00BB4880" w:rsidRDefault="00BB48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C427F83" w14:textId="77777777" w:rsidR="00BB4880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R.F. 5.3 a</w:t>
            </w:r>
          </w:p>
          <w:p w14:paraId="3E228EC5" w14:textId="77777777" w:rsidR="00BB4880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R.F. 5.4 c</w:t>
            </w:r>
          </w:p>
          <w:p w14:paraId="4ECBEEA9" w14:textId="77777777" w:rsidR="00BB4880" w:rsidRDefault="00BB48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8FB419" w14:textId="77777777" w:rsidR="00BB4880" w:rsidRDefault="00BB48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3FCC95F" w14:textId="77777777" w:rsidR="00BB4880" w:rsidRDefault="00BB48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3C61462" w14:textId="77777777" w:rsidR="00BB4880" w:rsidRDefault="00BB48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129" w:type="dxa"/>
          </w:tcPr>
          <w:p w14:paraId="5108D4E5" w14:textId="77777777" w:rsidR="00BB4880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I can determine the main idea and details of a text.</w:t>
            </w:r>
          </w:p>
          <w:p w14:paraId="5ADC3CDA" w14:textId="77777777" w:rsidR="00BB4880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I can summarize the text. </w:t>
            </w:r>
          </w:p>
          <w:p w14:paraId="4E176FAE" w14:textId="77777777" w:rsidR="00BB4880" w:rsidRDefault="00BB48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424430B" w14:textId="77777777" w:rsidR="00BB4880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I can use direct evidence from a text to explain and draw inferences. </w:t>
            </w:r>
          </w:p>
          <w:p w14:paraId="2E2CFF39" w14:textId="77777777" w:rsidR="00BB4880" w:rsidRDefault="00BB48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F47FBDC" w14:textId="77777777" w:rsidR="00BB4880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I can use affixes and roots to understand unfamiliar words.</w:t>
            </w:r>
          </w:p>
          <w:p w14:paraId="5795EBB4" w14:textId="77777777" w:rsidR="00BB4880" w:rsidRDefault="00BB48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D804EDB" w14:textId="77777777" w:rsidR="00BB4880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I can read aloud with accuracy, fluency, and expression. </w:t>
            </w:r>
          </w:p>
          <w:p w14:paraId="2E5DE1B4" w14:textId="77777777" w:rsidR="00BB4880" w:rsidRDefault="00BB4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2A88E6E" w14:textId="77777777" w:rsidR="00BB4880" w:rsidRDefault="00BB48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76CFC35" w14:textId="77777777" w:rsidR="00BB4880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I can use specific information such as facts, definitions, and details to support a topic. </w:t>
            </w:r>
          </w:p>
          <w:p w14:paraId="2B146CD3" w14:textId="77777777" w:rsidR="00BB4880" w:rsidRDefault="00BB48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99F9FF6" w14:textId="77777777" w:rsidR="00BB4880" w:rsidRDefault="00BB48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BC87AE2" w14:textId="77777777" w:rsidR="00BB4880" w:rsidRDefault="00BB48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51EF3C4" w14:textId="77777777" w:rsidR="00BB4880" w:rsidRDefault="00BB48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F7A5A81" w14:textId="77777777" w:rsidR="00BB4880" w:rsidRDefault="00BB48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3EED877" w14:textId="77777777" w:rsidR="00BB4880" w:rsidRDefault="00BB48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CF2F949" w14:textId="77777777" w:rsidR="00BB4880" w:rsidRDefault="00BB48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0525E3B" w14:textId="77777777" w:rsidR="00BB4880" w:rsidRDefault="00BB48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2F5C8E3" w14:textId="77777777" w:rsidR="00BB4880" w:rsidRDefault="00BB48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A2882EE" w14:textId="77777777" w:rsidR="00BB4880" w:rsidRDefault="00BB48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F33D5D4" w14:textId="77777777" w:rsidR="00BB4880" w:rsidRDefault="00BB48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29EF909" w14:textId="77777777" w:rsidR="00BB4880" w:rsidRDefault="00BB48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9" w:type="dxa"/>
          </w:tcPr>
          <w:p w14:paraId="57C4B1FF" w14:textId="77777777" w:rsidR="00BB4880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Reading Street: </w:t>
            </w:r>
            <w:r>
              <w:rPr>
                <w:rFonts w:ascii="Times New Roman" w:eastAsia="Times New Roman" w:hAnsi="Times New Roman" w:cs="Times New Roman"/>
                <w:b w:val="0"/>
                <w:i/>
              </w:rPr>
              <w:t>Ghost Towns of the American West</w:t>
            </w:r>
          </w:p>
          <w:p w14:paraId="2FED7AD9" w14:textId="77777777" w:rsidR="00BB4880" w:rsidRDefault="00BB4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48EB04C" w14:textId="77777777" w:rsidR="00BB4880" w:rsidRDefault="00BB4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10E28CE" w14:textId="77777777" w:rsidR="00BB4880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Study Guide </w:t>
            </w:r>
          </w:p>
          <w:p w14:paraId="07402E79" w14:textId="77777777" w:rsidR="00BB4880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Foldables</w:t>
            </w:r>
          </w:p>
          <w:p w14:paraId="44437DF2" w14:textId="77777777" w:rsidR="00BB4880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StoryWorks</w:t>
            </w:r>
            <w:proofErr w:type="spellEnd"/>
          </w:p>
          <w:p w14:paraId="6C438A46" w14:textId="77777777" w:rsidR="00BB4880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ReadWorks</w:t>
            </w:r>
            <w:proofErr w:type="spellEnd"/>
          </w:p>
          <w:p w14:paraId="761C85B4" w14:textId="77777777" w:rsidR="00BB4880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BrainPop</w:t>
            </w:r>
            <w:proofErr w:type="spellEnd"/>
          </w:p>
          <w:p w14:paraId="3F424858" w14:textId="77777777" w:rsidR="00BB4880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Reader Writer’s Notebook</w:t>
            </w:r>
          </w:p>
          <w:p w14:paraId="6CDE3ED8" w14:textId="77777777" w:rsidR="00BB4880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Student Journal</w:t>
            </w:r>
          </w:p>
          <w:p w14:paraId="251DCD5F" w14:textId="77777777" w:rsidR="00BB4880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Google Classroom</w:t>
            </w:r>
          </w:p>
          <w:p w14:paraId="035C7461" w14:textId="77777777" w:rsidR="00BB4880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Simple Solutions</w:t>
            </w:r>
          </w:p>
          <w:p w14:paraId="0CE96FEE" w14:textId="77777777" w:rsidR="00BB4880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GUM grammar book</w:t>
            </w:r>
          </w:p>
          <w:p w14:paraId="7277A3E5" w14:textId="77777777" w:rsidR="00BB4880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RACE</w:t>
            </w:r>
          </w:p>
          <w:p w14:paraId="72D78F5C" w14:textId="77777777" w:rsidR="00BB4880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No Red Ink</w:t>
            </w:r>
          </w:p>
          <w:p w14:paraId="52A3B056" w14:textId="77777777" w:rsidR="00BB4880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Five Paragraph Essay</w:t>
            </w:r>
          </w:p>
          <w:p w14:paraId="6CB0AD14" w14:textId="77777777" w:rsidR="00BB4880" w:rsidRDefault="00BB4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</w:p>
          <w:p w14:paraId="50ECD04D" w14:textId="77777777" w:rsidR="00BB4880" w:rsidRDefault="00BB4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7FFF384" w14:textId="77777777" w:rsidR="00BB4880" w:rsidRDefault="00BB4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12DC4C1" w14:textId="77777777" w:rsidR="00BB4880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Paired Reading: </w:t>
            </w:r>
            <w:r>
              <w:rPr>
                <w:rFonts w:ascii="Times New Roman" w:eastAsia="Times New Roman" w:hAnsi="Times New Roman" w:cs="Times New Roman"/>
                <w:b w:val="0"/>
                <w:i/>
              </w:rPr>
              <w:t>Dame Shirley Goes to the Gold Rush</w:t>
            </w:r>
          </w:p>
          <w:p w14:paraId="73E1E39F" w14:textId="77777777" w:rsidR="00BB4880" w:rsidRDefault="00BB4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BE63DDA" w14:textId="77777777" w:rsidR="00BB4880" w:rsidRDefault="00BB4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ADFAE0A" w14:textId="77777777" w:rsidR="00BB4880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Independent Reading Suggestions:</w:t>
            </w:r>
          </w:p>
          <w:p w14:paraId="422460F1" w14:textId="77777777" w:rsidR="00BB4880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</w:rPr>
              <w:t>Secrets, Lies, Gizmos, and Spies: A History of Spies and Espionage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by Janet Wyman Coleman</w:t>
            </w:r>
          </w:p>
          <w:p w14:paraId="08A7D6F2" w14:textId="77777777" w:rsidR="00BB4880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</w:rPr>
              <w:t>Mary on Horseback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by Rosemary Wells</w:t>
            </w:r>
          </w:p>
        </w:tc>
        <w:tc>
          <w:tcPr>
            <w:tcW w:w="2609" w:type="dxa"/>
          </w:tcPr>
          <w:p w14:paraId="29EDA9C7" w14:textId="77777777" w:rsidR="00BB4880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Multiple choice</w:t>
            </w:r>
          </w:p>
          <w:p w14:paraId="1D97030C" w14:textId="77777777" w:rsidR="00BB4880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Graphic organizers</w:t>
            </w:r>
          </w:p>
          <w:p w14:paraId="455CAF56" w14:textId="77777777" w:rsidR="00BB4880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Questioning</w:t>
            </w:r>
          </w:p>
          <w:p w14:paraId="0FBF5721" w14:textId="77777777" w:rsidR="00BB4880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Constructed response</w:t>
            </w:r>
          </w:p>
          <w:p w14:paraId="3A7E3B25" w14:textId="77777777" w:rsidR="00BB4880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Weekly Selection Test</w:t>
            </w:r>
          </w:p>
          <w:p w14:paraId="17AFD016" w14:textId="77777777" w:rsidR="00BB4880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Quizzes</w:t>
            </w:r>
          </w:p>
          <w:p w14:paraId="4ECEA712" w14:textId="77777777" w:rsidR="00BB4880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Rubric</w:t>
            </w:r>
          </w:p>
          <w:p w14:paraId="68EC3787" w14:textId="77777777" w:rsidR="00BB4880" w:rsidRDefault="00BB48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91B15A7" w14:textId="77777777" w:rsidR="00BB4880" w:rsidRDefault="00BB48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F1A78D1" w14:textId="77777777" w:rsidR="00BB4880" w:rsidRDefault="00BB4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599B8E7" w14:textId="77777777" w:rsidR="00BB4880" w:rsidRDefault="00BB4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5573AA1" w14:textId="77777777" w:rsidR="00BB4880" w:rsidRDefault="00BB4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E70FB9E" w14:textId="77777777" w:rsidR="00BB4880" w:rsidRDefault="00BB4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F71C107" w14:textId="77777777" w:rsidR="00BB4880" w:rsidRDefault="00BB4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A070136" w14:textId="77777777" w:rsidR="00BB4880" w:rsidRDefault="00BB4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9C63C06" w14:textId="77777777" w:rsidR="00BB4880" w:rsidRDefault="00BB4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4F98FFD" w14:textId="77777777" w:rsidR="00BB4880" w:rsidRDefault="00BB4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515C6A3" w14:textId="77777777" w:rsidR="00BB4880" w:rsidRDefault="00BB4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F721A14" w14:textId="77777777" w:rsidR="00BB4880" w:rsidRDefault="00BB4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75F5A50" w14:textId="77777777" w:rsidR="00BB4880" w:rsidRDefault="00BB4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018A23A" w14:textId="77777777" w:rsidR="00BB4880" w:rsidRDefault="00BB4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C146BE0" w14:textId="77777777" w:rsidR="00BB4880" w:rsidRDefault="00BB4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67B644B" w14:textId="77777777" w:rsidR="00BB4880" w:rsidRDefault="00BB4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6C344A6" w14:textId="77777777" w:rsidR="00BB4880" w:rsidRDefault="00BB4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C2D5F02" w14:textId="77777777" w:rsidR="00BB4880" w:rsidRDefault="00BB4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3A2AD3C" w14:textId="77777777" w:rsidR="00BB4880" w:rsidRDefault="00BB4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2DCCB03" w14:textId="77777777" w:rsidR="00BB4880" w:rsidRDefault="00BB4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B65015E" w14:textId="77777777" w:rsidR="00BB4880" w:rsidRDefault="00BB4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CF22D5E" w14:textId="77777777" w:rsidR="00BB4880" w:rsidRDefault="00BB4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1C34E29" w14:textId="77777777" w:rsidR="00BB4880" w:rsidRDefault="00BB4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C9A3AA9" w14:textId="77777777" w:rsidR="00BB4880" w:rsidRDefault="00BB4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3C92EFA" w14:textId="77777777" w:rsidR="00BB4880" w:rsidRDefault="00BB4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81BEE88" w14:textId="77777777" w:rsidR="00BB4880" w:rsidRDefault="00BB4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29ABCB5" w14:textId="77777777" w:rsidR="00BB4880" w:rsidRDefault="00BB4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5465BC6" w14:textId="77777777" w:rsidR="00BB4880" w:rsidRDefault="00BB4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73B83AF" w14:textId="77777777" w:rsidR="00BB4880" w:rsidRDefault="00BB4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137B8B9" w14:textId="77777777" w:rsidR="00BB4880" w:rsidRDefault="00BB4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1B67D7C" w14:textId="77777777" w:rsidR="00BB4880" w:rsidRDefault="00BB4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BB4880" w14:paraId="3DF20B81" w14:textId="77777777" w:rsidTr="00BB4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14:paraId="6CB7164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lastRenderedPageBreak/>
              <w:t>Week 30</w:t>
            </w:r>
          </w:p>
          <w:p w14:paraId="46DE459C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2144E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How do we evaluate writing? </w:t>
            </w:r>
          </w:p>
          <w:p w14:paraId="0F5DBDA5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A41275B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8F7B51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B7AA12D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 w:val="0"/>
                <w:u w:val="single"/>
              </w:rPr>
              <w:t>Skills &amp; Strategies</w:t>
            </w:r>
          </w:p>
          <w:p w14:paraId="1A861185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45ACA73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  <w:u w:val="single"/>
              </w:rPr>
              <w:t>Writing</w:t>
            </w:r>
          </w:p>
          <w:p w14:paraId="4A155AE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On Demand Writing</w:t>
            </w:r>
          </w:p>
          <w:p w14:paraId="304DCB9A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Opinion Writing </w:t>
            </w:r>
          </w:p>
          <w:p w14:paraId="3388B1CE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1A0407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719525D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179A11C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C.5.1 a</w:t>
            </w:r>
          </w:p>
          <w:p w14:paraId="42269B85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C.5.1 b</w:t>
            </w:r>
          </w:p>
          <w:p w14:paraId="5E2909D1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C.5.1 c</w:t>
            </w:r>
          </w:p>
          <w:p w14:paraId="676A8239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C.5.1 d</w:t>
            </w:r>
          </w:p>
          <w:p w14:paraId="7C12A2BD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C.5.1 e</w:t>
            </w:r>
          </w:p>
          <w:p w14:paraId="71FA2B49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C.5.1 f</w:t>
            </w:r>
          </w:p>
          <w:p w14:paraId="255B8ED3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482FF81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090E34F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16D39AD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64A4B95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B4273A2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F5B17B8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4A9D014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1A047C4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CEDDC08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129" w:type="dxa"/>
            <w:tcBorders>
              <w:left w:val="single" w:sz="8" w:space="0" w:color="000000"/>
            </w:tcBorders>
            <w:shd w:val="clear" w:color="auto" w:fill="auto"/>
          </w:tcPr>
          <w:p w14:paraId="6C1EF0BA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write using reasons and information to support an opinion.</w:t>
            </w:r>
          </w:p>
          <w:p w14:paraId="7A05F6E5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1DD9B9D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organize my writing with a logical progression that supports an opinion.</w:t>
            </w:r>
          </w:p>
          <w:p w14:paraId="3DA7A995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42180E9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organized facts and details to support reasons. </w:t>
            </w:r>
          </w:p>
          <w:p w14:paraId="745B44EE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C7059F1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use words, phrases, and clauses to connect an opinion and reasons.</w:t>
            </w:r>
          </w:p>
          <w:p w14:paraId="2D375994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F745350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write a conclusion related to an opinion. </w:t>
            </w:r>
          </w:p>
          <w:p w14:paraId="6CAD0804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5196721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write over different time frames for various purposes and audiences.</w:t>
            </w:r>
          </w:p>
          <w:p w14:paraId="7A96498E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9" w:type="dxa"/>
            <w:shd w:val="clear" w:color="auto" w:fill="auto"/>
          </w:tcPr>
          <w:p w14:paraId="7290D45A" w14:textId="77777777" w:rsidR="00BB4880" w:rsidRDefault="00BB4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92F85FE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Study Guide </w:t>
            </w:r>
          </w:p>
          <w:p w14:paraId="6F344081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Foldables</w:t>
            </w:r>
          </w:p>
          <w:p w14:paraId="429B8FE5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StoryWorks</w:t>
            </w:r>
            <w:proofErr w:type="spellEnd"/>
          </w:p>
          <w:p w14:paraId="64EC27EB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ReadWorks</w:t>
            </w:r>
            <w:proofErr w:type="spellEnd"/>
          </w:p>
          <w:p w14:paraId="52C45982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BrainPop</w:t>
            </w:r>
            <w:proofErr w:type="spellEnd"/>
          </w:p>
          <w:p w14:paraId="51AAA2B9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Reader Writer’s Notebook</w:t>
            </w:r>
          </w:p>
          <w:p w14:paraId="1A316C86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Journal</w:t>
            </w:r>
          </w:p>
          <w:p w14:paraId="751D17EF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Google Classroom</w:t>
            </w:r>
          </w:p>
          <w:p w14:paraId="782C220F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Simple Solutions</w:t>
            </w:r>
          </w:p>
          <w:p w14:paraId="50238B90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GUM grammar book</w:t>
            </w:r>
          </w:p>
          <w:p w14:paraId="7EAE05B9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RACE</w:t>
            </w:r>
          </w:p>
          <w:p w14:paraId="751E986B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Red Ink</w:t>
            </w:r>
          </w:p>
          <w:p w14:paraId="31CA37C9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Five Paragraph Essay</w:t>
            </w:r>
          </w:p>
        </w:tc>
        <w:tc>
          <w:tcPr>
            <w:tcW w:w="2609" w:type="dxa"/>
            <w:shd w:val="clear" w:color="auto" w:fill="auto"/>
          </w:tcPr>
          <w:p w14:paraId="35CAD7B0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Benchmark Assessment Unit 5</w:t>
            </w:r>
          </w:p>
          <w:p w14:paraId="41C14138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Multiple Choice </w:t>
            </w:r>
          </w:p>
          <w:p w14:paraId="2DEFE9B8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Graphic organizers</w:t>
            </w:r>
          </w:p>
          <w:p w14:paraId="67E612A8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Observation</w:t>
            </w:r>
          </w:p>
          <w:p w14:paraId="00669692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Peer Conferencing</w:t>
            </w:r>
          </w:p>
          <w:p w14:paraId="7AAB02DA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Student/teacher conferencing </w:t>
            </w:r>
          </w:p>
          <w:p w14:paraId="0D995EA9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Opinion Writing</w:t>
            </w:r>
          </w:p>
          <w:p w14:paraId="4FD125D4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Rubric</w:t>
            </w:r>
          </w:p>
          <w:p w14:paraId="25A504D8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6B7893E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A18E0E6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7789511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7FBB23F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BB4880" w14:paraId="54941D3C" w14:textId="77777777" w:rsidTr="00BB48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9" w:type="dxa"/>
            <w:gridSpan w:val="6"/>
            <w:shd w:val="clear" w:color="auto" w:fill="4F81BD"/>
          </w:tcPr>
          <w:p w14:paraId="09B02DEE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32"/>
                <w:szCs w:val="32"/>
              </w:rPr>
              <w:t>Unit 6: The Unexpected</w:t>
            </w:r>
          </w:p>
          <w:p w14:paraId="46DEC3AD" w14:textId="77777777" w:rsidR="00BB4880" w:rsidRDefault="00BB4880">
            <w:pPr>
              <w:tabs>
                <w:tab w:val="left" w:pos="8100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6B0590DF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32"/>
                <w:szCs w:val="32"/>
              </w:rPr>
              <w:t xml:space="preserve">Essential Question: What can we learn from encounters with the unexpected? </w:t>
            </w:r>
          </w:p>
          <w:p w14:paraId="4F93B0B9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  <w:p w14:paraId="6FEF90D5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B4880" w14:paraId="49917637" w14:textId="77777777" w:rsidTr="00BB4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shd w:val="clear" w:color="auto" w:fill="auto"/>
          </w:tcPr>
          <w:p w14:paraId="51326954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5FF8FE3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Time</w:t>
            </w:r>
          </w:p>
        </w:tc>
        <w:tc>
          <w:tcPr>
            <w:tcW w:w="1713" w:type="dxa"/>
            <w:gridSpan w:val="2"/>
            <w:shd w:val="clear" w:color="auto" w:fill="auto"/>
          </w:tcPr>
          <w:p w14:paraId="083FBF2D" w14:textId="77777777" w:rsidR="00BB4880" w:rsidRDefault="00BB4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1095CE4F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Kentucky Academic Standards</w:t>
            </w:r>
          </w:p>
        </w:tc>
        <w:tc>
          <w:tcPr>
            <w:tcW w:w="5129" w:type="dxa"/>
            <w:shd w:val="clear" w:color="auto" w:fill="auto"/>
          </w:tcPr>
          <w:p w14:paraId="5E185F93" w14:textId="77777777" w:rsidR="00BB4880" w:rsidRDefault="00BB4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  <w:p w14:paraId="6817710D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Learning Targets</w:t>
            </w:r>
          </w:p>
        </w:tc>
        <w:tc>
          <w:tcPr>
            <w:tcW w:w="2879" w:type="dxa"/>
            <w:shd w:val="clear" w:color="auto" w:fill="auto"/>
          </w:tcPr>
          <w:p w14:paraId="6658FA14" w14:textId="77777777" w:rsidR="00BB4880" w:rsidRDefault="00BB4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  <w:p w14:paraId="7E7EC2DA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Suggested</w:t>
            </w:r>
          </w:p>
          <w:p w14:paraId="6006337C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Resources/Materials</w:t>
            </w:r>
          </w:p>
          <w:p w14:paraId="68F1F37C" w14:textId="77777777" w:rsidR="00BB4880" w:rsidRDefault="00BB4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9" w:type="dxa"/>
            <w:shd w:val="clear" w:color="auto" w:fill="auto"/>
          </w:tcPr>
          <w:p w14:paraId="2516DB47" w14:textId="77777777" w:rsidR="00BB4880" w:rsidRDefault="00BB4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  <w:p w14:paraId="78E6F69A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Formative/Summative</w:t>
            </w:r>
          </w:p>
          <w:p w14:paraId="4F8F5A8B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Assessments</w:t>
            </w:r>
          </w:p>
        </w:tc>
      </w:tr>
      <w:tr w:rsidR="00BB4880" w14:paraId="1A6B2A31" w14:textId="77777777" w:rsidTr="00BB48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6C70EF26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Week 31</w:t>
            </w:r>
          </w:p>
          <w:p w14:paraId="43937679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B34C891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lastRenderedPageBreak/>
              <w:t xml:space="preserve">How can unplanned situations have positive outcomes? </w:t>
            </w:r>
          </w:p>
          <w:p w14:paraId="02FF1688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F100732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u w:val="single"/>
              </w:rPr>
              <w:t>Skills &amp; Strategies</w:t>
            </w:r>
          </w:p>
          <w:p w14:paraId="74F0CDF3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519CA61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975C2AE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Comprehension</w:t>
            </w:r>
          </w:p>
          <w:p w14:paraId="15BA6614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Draw conclusions</w:t>
            </w:r>
          </w:p>
          <w:p w14:paraId="2AEAD114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Visualize</w:t>
            </w:r>
          </w:p>
          <w:p w14:paraId="0D63AE81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Close reading</w:t>
            </w:r>
          </w:p>
          <w:p w14:paraId="442A5438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26EDBB84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Fluency</w:t>
            </w:r>
          </w:p>
          <w:p w14:paraId="093F8242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Model characterization/dialogue</w:t>
            </w:r>
          </w:p>
          <w:p w14:paraId="6474E681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73BBDC78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Spelling</w:t>
            </w:r>
          </w:p>
          <w:p w14:paraId="0905E03B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Suffixes –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, -ion, 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</w:p>
          <w:p w14:paraId="4177FBFE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330B20D5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Writing</w:t>
            </w:r>
          </w:p>
          <w:p w14:paraId="4CF751E3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Conventions</w:t>
            </w:r>
          </w:p>
          <w:p w14:paraId="470D4862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Expository Writing</w:t>
            </w:r>
          </w:p>
          <w:p w14:paraId="639EA60D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58552161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Grammar</w:t>
            </w:r>
          </w:p>
          <w:p w14:paraId="54EE6C37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Modifiers</w:t>
            </w:r>
          </w:p>
          <w:p w14:paraId="59BA5BFC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5D67C2DD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70AB7CD6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Lesson Vocabulary</w:t>
            </w:r>
          </w:p>
          <w:p w14:paraId="7DE114CD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Unfamiliar words</w:t>
            </w:r>
          </w:p>
          <w:p w14:paraId="3EE7EE70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Dictionary/glossary</w:t>
            </w:r>
          </w:p>
          <w:p w14:paraId="62B3232A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0D58F25B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28563659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gridSpan w:val="2"/>
          </w:tcPr>
          <w:p w14:paraId="0E6FAB08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RI. 5. 1.   </w:t>
            </w:r>
          </w:p>
          <w:p w14:paraId="6D011C4F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5EA7EAB3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RL  5.7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6AE3B35C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C64C490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L 5.4c </w:t>
            </w:r>
          </w:p>
          <w:p w14:paraId="00D590C6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C1FA1D9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RI 5.7 </w:t>
            </w:r>
          </w:p>
          <w:p w14:paraId="0490B1DE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E043AD2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C. 5.2 </w:t>
            </w:r>
          </w:p>
          <w:p w14:paraId="43517014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L.5.2 c</w:t>
            </w:r>
          </w:p>
          <w:p w14:paraId="26459312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RF 5.4 c</w:t>
            </w:r>
          </w:p>
          <w:p w14:paraId="5627F147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5602588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48CAC18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129" w:type="dxa"/>
          </w:tcPr>
          <w:p w14:paraId="03B2FED2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 can use direct evidence from a text to explain and draw inferences. </w:t>
            </w:r>
          </w:p>
          <w:p w14:paraId="04E67990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8D2306E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 can analyze graphics or images and determine what they add to a text. </w:t>
            </w:r>
          </w:p>
          <w:p w14:paraId="52989865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31B2984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reference materials to learn about unfamiliar words and phrases. </w:t>
            </w:r>
          </w:p>
          <w:p w14:paraId="04148A18" w14:textId="77777777" w:rsidR="00BB4880" w:rsidRDefault="00BB4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  <w:p w14:paraId="230265BB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quickly find evidence in the text to support my thinking when answering a question or solving a problem. </w:t>
            </w:r>
          </w:p>
          <w:p w14:paraId="2E057473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2513E7D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9" w:type="dxa"/>
          </w:tcPr>
          <w:p w14:paraId="21D70BAB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Reading Street: </w:t>
            </w:r>
            <w:r>
              <w:rPr>
                <w:rFonts w:ascii="Times New Roman" w:eastAsia="Times New Roman" w:hAnsi="Times New Roman" w:cs="Times New Roman"/>
                <w:i/>
              </w:rPr>
              <w:t>The Truth About Austin’s Amazing Bats</w:t>
            </w:r>
          </w:p>
          <w:p w14:paraId="51E752D2" w14:textId="77777777" w:rsidR="00BB4880" w:rsidRDefault="00BB4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26128DE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Study Guide </w:t>
            </w:r>
          </w:p>
          <w:p w14:paraId="546999AC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Foldables</w:t>
            </w:r>
          </w:p>
          <w:p w14:paraId="72395132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StoryWorks</w:t>
            </w:r>
            <w:proofErr w:type="spellEnd"/>
          </w:p>
          <w:p w14:paraId="1BECD2B8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ReadWorks</w:t>
            </w:r>
            <w:proofErr w:type="spellEnd"/>
          </w:p>
          <w:p w14:paraId="675C9184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BrainPop</w:t>
            </w:r>
            <w:proofErr w:type="spellEnd"/>
          </w:p>
          <w:p w14:paraId="65476964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Reader Writer’s Notebook</w:t>
            </w:r>
          </w:p>
          <w:p w14:paraId="7FA30581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Journal</w:t>
            </w:r>
          </w:p>
          <w:p w14:paraId="2C172073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Google Classroom</w:t>
            </w:r>
          </w:p>
          <w:p w14:paraId="0E44958D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Simple Solutions</w:t>
            </w:r>
          </w:p>
          <w:p w14:paraId="7829F76B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GUM grammar book</w:t>
            </w:r>
          </w:p>
          <w:p w14:paraId="7D05C2B9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RACE</w:t>
            </w:r>
          </w:p>
          <w:p w14:paraId="610C20FA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Red Ink</w:t>
            </w:r>
          </w:p>
          <w:p w14:paraId="2959F4B5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Five Paragraph Essay</w:t>
            </w:r>
          </w:p>
          <w:p w14:paraId="7B0D8E14" w14:textId="77777777" w:rsidR="00BB4880" w:rsidRDefault="00BB4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2109CA9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Paired Reading: </w:t>
            </w:r>
          </w:p>
          <w:p w14:paraId="6256E1EC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The Eagle and the Bat</w:t>
            </w:r>
          </w:p>
          <w:p w14:paraId="3A261578" w14:textId="77777777" w:rsidR="00BB4880" w:rsidRDefault="00BB4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</w:p>
          <w:p w14:paraId="6212644C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Independent Reading Suggestions:</w:t>
            </w:r>
          </w:p>
          <w:p w14:paraId="769EB14A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Cuban Kids</w:t>
            </w:r>
            <w:r>
              <w:rPr>
                <w:rFonts w:ascii="Times New Roman" w:eastAsia="Times New Roman" w:hAnsi="Times New Roman" w:cs="Times New Roman"/>
              </w:rPr>
              <w:t xml:space="preserve"> by George Ancona</w:t>
            </w:r>
          </w:p>
          <w:p w14:paraId="4104637C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Flight to Freedom</w:t>
            </w:r>
            <w:r>
              <w:rPr>
                <w:rFonts w:ascii="Times New Roman" w:eastAsia="Times New Roman" w:hAnsi="Times New Roman" w:cs="Times New Roman"/>
              </w:rPr>
              <w:t xml:space="preserve"> by 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Veciana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-Suarez</w:t>
            </w:r>
          </w:p>
          <w:p w14:paraId="606972C6" w14:textId="77777777" w:rsidR="00BB4880" w:rsidRDefault="00BB4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09" w:type="dxa"/>
          </w:tcPr>
          <w:p w14:paraId="4864F0E4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Multiple choice</w:t>
            </w:r>
          </w:p>
          <w:p w14:paraId="637A484C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Graphic organizers</w:t>
            </w:r>
          </w:p>
          <w:p w14:paraId="653473E8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Questioning</w:t>
            </w:r>
          </w:p>
          <w:p w14:paraId="284F857E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Constructed response</w:t>
            </w:r>
          </w:p>
          <w:p w14:paraId="0DC0F011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 Demand Writing</w:t>
            </w:r>
          </w:p>
          <w:p w14:paraId="3DC685FB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Weekly Selection Test</w:t>
            </w:r>
          </w:p>
          <w:p w14:paraId="040EC4CE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Exit Slips</w:t>
            </w:r>
          </w:p>
          <w:p w14:paraId="45A0C56A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Rubric</w:t>
            </w:r>
          </w:p>
          <w:p w14:paraId="43C23E49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DDC5B00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99BD8BA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AD64D95" w14:textId="77777777" w:rsidR="00BB4880" w:rsidRDefault="00BB4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BB4880" w14:paraId="240D64FD" w14:textId="77777777" w:rsidTr="00BB4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shd w:val="clear" w:color="auto" w:fill="auto"/>
          </w:tcPr>
          <w:p w14:paraId="1C3E6435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lastRenderedPageBreak/>
              <w:t>Week 32</w:t>
            </w:r>
          </w:p>
          <w:p w14:paraId="209706E5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CF03729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What unexpected effects can humans have on nature? </w:t>
            </w:r>
          </w:p>
          <w:p w14:paraId="0681140A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0EA6594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B479D1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u w:val="single"/>
              </w:rPr>
              <w:t>Skills &amp; Strategies</w:t>
            </w:r>
          </w:p>
          <w:p w14:paraId="6562F371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20221FB4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826F436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Comprehension</w:t>
            </w:r>
          </w:p>
          <w:p w14:paraId="6973A1D1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Main idea</w:t>
            </w:r>
          </w:p>
          <w:p w14:paraId="1413C5D7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Text structure</w:t>
            </w:r>
          </w:p>
          <w:p w14:paraId="559986B2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Close reading</w:t>
            </w:r>
          </w:p>
          <w:p w14:paraId="7DD14057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5F9E361A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Fluency</w:t>
            </w:r>
          </w:p>
          <w:p w14:paraId="538E5DE2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Model punctuation clues</w:t>
            </w:r>
          </w:p>
          <w:p w14:paraId="17B48A29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0424FF52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Spelling</w:t>
            </w:r>
          </w:p>
          <w:p w14:paraId="1A6397A7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Final syllable –ant, 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   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ance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ence</w:t>
            </w:r>
            <w:proofErr w:type="spellEnd"/>
          </w:p>
          <w:p w14:paraId="79BD913F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787A04D6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Writing</w:t>
            </w:r>
          </w:p>
          <w:p w14:paraId="7C1875C2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Taking notes</w:t>
            </w:r>
          </w:p>
          <w:p w14:paraId="516A8298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Focus/ideas</w:t>
            </w:r>
          </w:p>
          <w:p w14:paraId="7E20E971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4FA8874A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Grammar</w:t>
            </w:r>
          </w:p>
          <w:p w14:paraId="0F5B09D0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Conjunctions</w:t>
            </w:r>
          </w:p>
          <w:p w14:paraId="32942191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77D88992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Lesson Vocabulary</w:t>
            </w:r>
          </w:p>
          <w:p w14:paraId="49229455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Endings</w:t>
            </w:r>
          </w:p>
          <w:p w14:paraId="4EA1691B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Word structure</w:t>
            </w:r>
          </w:p>
          <w:p w14:paraId="2149FDB0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2E960A5A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4D17E820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2930EDC4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RI.5. 2 </w:t>
            </w:r>
          </w:p>
          <w:p w14:paraId="551E3F62" w14:textId="77777777" w:rsidR="00BB4880" w:rsidRDefault="00BB4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047281E0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RI.5. 5 </w:t>
            </w:r>
          </w:p>
          <w:p w14:paraId="37ED17BC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RF. 5.4 c</w:t>
            </w:r>
          </w:p>
          <w:p w14:paraId="1DB46B54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RF 5.3a</w:t>
            </w:r>
          </w:p>
          <w:p w14:paraId="2D863BCD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1B0E97D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 5.1 e</w:t>
            </w:r>
          </w:p>
          <w:p w14:paraId="4AFA14DC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6FF1B74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 5. a</w:t>
            </w:r>
          </w:p>
          <w:p w14:paraId="33CD21AF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L.5. b</w:t>
            </w:r>
          </w:p>
          <w:p w14:paraId="5F9209D1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L. 5. c</w:t>
            </w:r>
          </w:p>
          <w:p w14:paraId="008F8F91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E834BB9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 5.6</w:t>
            </w:r>
          </w:p>
          <w:p w14:paraId="2DFCCBD4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129" w:type="dxa"/>
            <w:shd w:val="clear" w:color="auto" w:fill="auto"/>
          </w:tcPr>
          <w:p w14:paraId="56245E44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 can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compare and contrast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the organizational structures in different texts.</w:t>
            </w:r>
          </w:p>
          <w:p w14:paraId="4C413B85" w14:textId="77777777" w:rsidR="00BB4880" w:rsidRDefault="00BB4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  <w:p w14:paraId="7D95332E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 can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compare and contrast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the organizational structures in different texts.</w:t>
            </w:r>
          </w:p>
          <w:p w14:paraId="5FD9720E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3F97727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use phonics skills to decode words.</w:t>
            </w:r>
          </w:p>
          <w:p w14:paraId="045CD482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85141AF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spelling and punctuation correctly when writing. </w:t>
            </w:r>
          </w:p>
          <w:p w14:paraId="6051DB32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F52FA7C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use correlative conjunctions such as either/or and neither/nor.</w:t>
            </w:r>
          </w:p>
          <w:p w14:paraId="6D604168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0BA353C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answer and ask questions and make comments that support discussion. </w:t>
            </w:r>
          </w:p>
          <w:p w14:paraId="2298FB6A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1F1E952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gather and summarize information and provide sources. </w:t>
            </w:r>
          </w:p>
          <w:p w14:paraId="1890EA80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A80DFB5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9" w:type="dxa"/>
            <w:shd w:val="clear" w:color="auto" w:fill="auto"/>
          </w:tcPr>
          <w:p w14:paraId="0D12E6DE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Reading Street: </w:t>
            </w:r>
            <w:r>
              <w:rPr>
                <w:rFonts w:ascii="Times New Roman" w:eastAsia="Times New Roman" w:hAnsi="Times New Roman" w:cs="Times New Roman"/>
                <w:i/>
              </w:rPr>
              <w:t>The Mystery of Saint Matthew Island</w:t>
            </w:r>
          </w:p>
          <w:p w14:paraId="292F8A66" w14:textId="77777777" w:rsidR="00BB4880" w:rsidRDefault="00BB4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FDD23ED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Study Guide </w:t>
            </w:r>
          </w:p>
          <w:p w14:paraId="01B80FC5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Foldables</w:t>
            </w:r>
          </w:p>
          <w:p w14:paraId="0D41B5C9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StoryWorks</w:t>
            </w:r>
            <w:proofErr w:type="spellEnd"/>
          </w:p>
          <w:p w14:paraId="2CE7A2DC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ReadWorks</w:t>
            </w:r>
            <w:proofErr w:type="spellEnd"/>
          </w:p>
          <w:p w14:paraId="4D5F9D4A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BrainPop</w:t>
            </w:r>
            <w:proofErr w:type="spellEnd"/>
          </w:p>
          <w:p w14:paraId="6822067F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Reader Writer’s Notebook</w:t>
            </w:r>
          </w:p>
          <w:p w14:paraId="7C6019CA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Journal</w:t>
            </w:r>
          </w:p>
          <w:p w14:paraId="0DCA4A8E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Google Classroom</w:t>
            </w:r>
          </w:p>
          <w:p w14:paraId="249AD9EB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Simple Solutions</w:t>
            </w:r>
          </w:p>
          <w:p w14:paraId="63A6C5EA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GUM grammar book</w:t>
            </w:r>
          </w:p>
          <w:p w14:paraId="10038F08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RACE</w:t>
            </w:r>
          </w:p>
          <w:p w14:paraId="7392E465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Red Ink</w:t>
            </w:r>
          </w:p>
          <w:p w14:paraId="6550E343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Five Paragraph Essay</w:t>
            </w:r>
          </w:p>
          <w:p w14:paraId="6B2B62D2" w14:textId="77777777" w:rsidR="00BB4880" w:rsidRDefault="00BB4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A7AF830" w14:textId="77777777" w:rsidR="00BB4880" w:rsidRDefault="00BB4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A904AD6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Paired Reading:</w:t>
            </w:r>
          </w:p>
          <w:p w14:paraId="6C93E841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Get the Lead Out</w:t>
            </w:r>
          </w:p>
          <w:p w14:paraId="0141F0C4" w14:textId="77777777" w:rsidR="00BB4880" w:rsidRDefault="00BB4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9BE3916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Independent Reading Suggestions:</w:t>
            </w:r>
          </w:p>
          <w:p w14:paraId="71A0EF6F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Saving the Buffalo by Albert Marrin</w:t>
            </w:r>
          </w:p>
          <w:p w14:paraId="460E76F3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The Buffalo and the Indian: A Shared Destiny</w:t>
            </w:r>
            <w:r>
              <w:rPr>
                <w:rFonts w:ascii="Times New Roman" w:eastAsia="Times New Roman" w:hAnsi="Times New Roman" w:cs="Times New Roman"/>
              </w:rPr>
              <w:t xml:space="preserve"> by Dorothy Hinshaw</w:t>
            </w:r>
          </w:p>
          <w:p w14:paraId="33F62B69" w14:textId="77777777" w:rsidR="00BB4880" w:rsidRDefault="00BB4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9" w:type="dxa"/>
            <w:shd w:val="clear" w:color="auto" w:fill="auto"/>
          </w:tcPr>
          <w:p w14:paraId="05EC1A8A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Multiple choice</w:t>
            </w:r>
          </w:p>
          <w:p w14:paraId="4DC2C6DF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Graphic organizers</w:t>
            </w:r>
          </w:p>
          <w:p w14:paraId="44542F54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Questioning</w:t>
            </w:r>
          </w:p>
          <w:p w14:paraId="6CA88CF1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Constructed response</w:t>
            </w:r>
          </w:p>
          <w:p w14:paraId="1933FB2E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Exit Slips</w:t>
            </w:r>
          </w:p>
          <w:p w14:paraId="7A37D079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Weekly Selection Test</w:t>
            </w:r>
          </w:p>
          <w:p w14:paraId="4A45BE13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Quizzes</w:t>
            </w:r>
          </w:p>
          <w:p w14:paraId="7099AC27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Rubric</w:t>
            </w:r>
          </w:p>
          <w:p w14:paraId="526E386C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9776292" w14:textId="77777777" w:rsidR="00BB4880" w:rsidRDefault="00BB4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BB4880" w14:paraId="7737E7EC" w14:textId="77777777" w:rsidTr="00BB48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30E8119B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lastRenderedPageBreak/>
              <w:t>Week 33</w:t>
            </w:r>
          </w:p>
          <w:p w14:paraId="51F83D07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B4A0797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How can we learn from the results of our actions?</w:t>
            </w:r>
          </w:p>
          <w:p w14:paraId="221201BA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14:paraId="27D8F631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969836D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u w:val="single"/>
              </w:rPr>
              <w:t>Skills &amp; Strategies</w:t>
            </w:r>
          </w:p>
          <w:p w14:paraId="6FE3CD54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1148FC77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80A18E7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Comprehension</w:t>
            </w:r>
          </w:p>
          <w:p w14:paraId="766A2E2E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Compare and contrast</w:t>
            </w:r>
          </w:p>
          <w:p w14:paraId="627A99DD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Answer questions</w:t>
            </w:r>
          </w:p>
          <w:p w14:paraId="146D9691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Close reading</w:t>
            </w:r>
          </w:p>
          <w:p w14:paraId="4B360600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72911938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Fluency</w:t>
            </w:r>
          </w:p>
          <w:p w14:paraId="438176C6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Model rhythmic patterns of language</w:t>
            </w:r>
          </w:p>
          <w:p w14:paraId="58B66677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6885C995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Spelling</w:t>
            </w:r>
          </w:p>
          <w:p w14:paraId="6F93379C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Words with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ie</w:t>
            </w:r>
            <w:proofErr w:type="spellEnd"/>
          </w:p>
          <w:p w14:paraId="7DC95DBE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311E4ED1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Writing</w:t>
            </w:r>
          </w:p>
          <w:p w14:paraId="72C26716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Voice</w:t>
            </w:r>
          </w:p>
          <w:p w14:paraId="26F9BBEB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Humorous poem</w:t>
            </w:r>
          </w:p>
          <w:p w14:paraId="55AAE2D6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17CD1BFD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Grammar</w:t>
            </w:r>
          </w:p>
          <w:p w14:paraId="32B77022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Commas</w:t>
            </w:r>
          </w:p>
          <w:p w14:paraId="42559D2C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697B6C23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Lesson Vocabulary</w:t>
            </w:r>
          </w:p>
          <w:p w14:paraId="3EF05BAC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Suffixes</w:t>
            </w:r>
          </w:p>
          <w:p w14:paraId="25F9B0F9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770711FA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gridSpan w:val="2"/>
          </w:tcPr>
          <w:p w14:paraId="654995A2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RL. 5.3</w:t>
            </w:r>
          </w:p>
          <w:p w14:paraId="52FE64C2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46C3874" w14:textId="77777777" w:rsidR="00BB4880" w:rsidRDefault="00BB4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6BE62AD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RF.5. 4 b. </w:t>
            </w:r>
          </w:p>
          <w:p w14:paraId="10DC6AF4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2FFDFE4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W. 5. 3 b </w:t>
            </w:r>
          </w:p>
          <w:p w14:paraId="5D3D1215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AEB8AF8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L.5.2 a</w:t>
            </w:r>
          </w:p>
          <w:p w14:paraId="093F0FAF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L.5.2 b</w:t>
            </w:r>
          </w:p>
          <w:p w14:paraId="534959E8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L.5.2 c</w:t>
            </w:r>
          </w:p>
          <w:p w14:paraId="400AEF00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L.5.5 a</w:t>
            </w:r>
          </w:p>
          <w:p w14:paraId="7E7FA50B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L. 5.5 b</w:t>
            </w:r>
          </w:p>
          <w:p w14:paraId="01EB933B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57BF834" w14:textId="77777777" w:rsidR="00BB4880" w:rsidRDefault="00BB4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FEDBE75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29" w:type="dxa"/>
          </w:tcPr>
          <w:p w14:paraId="1EB057A3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 can use specific details from a text to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compare and contrast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characters, settings, or events. </w:t>
            </w:r>
          </w:p>
          <w:p w14:paraId="6E1EC67A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DB1345A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ask and answer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questions, and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make comments that support discussion. </w:t>
            </w:r>
          </w:p>
          <w:p w14:paraId="02322842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93F0AFF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affixes and roots to understand unfamiliar words. </w:t>
            </w:r>
          </w:p>
          <w:p w14:paraId="6295BA1E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5120DCE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read aloud with accuracy, fluency, and expression.</w:t>
            </w:r>
          </w:p>
          <w:p w14:paraId="40A869CF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7EFF91A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use strategies to determine the meaning of unfamiliar words and phrases. </w:t>
            </w:r>
          </w:p>
          <w:p w14:paraId="6C34182F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590B6B1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narrative techniques to enhance the events and the characters in a story. </w:t>
            </w:r>
          </w:p>
          <w:p w14:paraId="3BBD6244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B6FACDB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commas correctly in the beginning of sentences. </w:t>
            </w:r>
          </w:p>
          <w:p w14:paraId="36474BD0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83446F2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892B0B2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E915D06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9" w:type="dxa"/>
          </w:tcPr>
          <w:p w14:paraId="59AAB081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Reading Street: </w:t>
            </w:r>
            <w:r>
              <w:rPr>
                <w:rFonts w:ascii="Times New Roman" w:eastAsia="Times New Roman" w:hAnsi="Times New Roman" w:cs="Times New Roman"/>
                <w:i/>
              </w:rPr>
              <w:t>King Midas and the Golden Touch</w:t>
            </w:r>
          </w:p>
          <w:p w14:paraId="0442327D" w14:textId="77777777" w:rsidR="00BB4880" w:rsidRDefault="00BB4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A978EEB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Study Guide </w:t>
            </w:r>
          </w:p>
          <w:p w14:paraId="2352BF57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Foldables</w:t>
            </w:r>
          </w:p>
          <w:p w14:paraId="38832AB9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StoryWorks</w:t>
            </w:r>
            <w:proofErr w:type="spellEnd"/>
          </w:p>
          <w:p w14:paraId="1B0AC4F0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ReadWorks</w:t>
            </w:r>
            <w:proofErr w:type="spellEnd"/>
          </w:p>
          <w:p w14:paraId="0731FAD7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BrainPop</w:t>
            </w:r>
            <w:proofErr w:type="spellEnd"/>
          </w:p>
          <w:p w14:paraId="2370C0CE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Reader Writer’s Notebook</w:t>
            </w:r>
          </w:p>
          <w:p w14:paraId="37A1693E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Journal</w:t>
            </w:r>
          </w:p>
          <w:p w14:paraId="464F3129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Google Classroom</w:t>
            </w:r>
          </w:p>
          <w:p w14:paraId="671DD03A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Simple Solutions</w:t>
            </w:r>
          </w:p>
          <w:p w14:paraId="7DCA3535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GUM grammar book</w:t>
            </w:r>
          </w:p>
          <w:p w14:paraId="516820EC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RACE</w:t>
            </w:r>
          </w:p>
          <w:p w14:paraId="22C3E284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Red Ink</w:t>
            </w:r>
          </w:p>
          <w:p w14:paraId="4FD5A131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Five Paragraph Essay</w:t>
            </w:r>
          </w:p>
          <w:p w14:paraId="5195BA54" w14:textId="77777777" w:rsidR="00BB4880" w:rsidRDefault="00BB4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81A0712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Paired Reading: </w:t>
            </w:r>
            <w:r>
              <w:rPr>
                <w:rFonts w:ascii="Times New Roman" w:eastAsia="Times New Roman" w:hAnsi="Times New Roman" w:cs="Times New Roman"/>
                <w:i/>
              </w:rPr>
              <w:t>“Jimmy Jet and His TV Set”</w:t>
            </w:r>
          </w:p>
          <w:p w14:paraId="198E4696" w14:textId="77777777" w:rsidR="00BB4880" w:rsidRDefault="00BB4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236A484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Independent Reading Suggestions:</w:t>
            </w:r>
          </w:p>
          <w:p w14:paraId="0551FC07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Fly by Night</w:t>
            </w:r>
            <w:r>
              <w:rPr>
                <w:rFonts w:ascii="Times New Roman" w:eastAsia="Times New Roman" w:hAnsi="Times New Roman" w:cs="Times New Roman"/>
              </w:rPr>
              <w:t xml:space="preserve"> by Frances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Harginge</w:t>
            </w:r>
            <w:proofErr w:type="spellEnd"/>
          </w:p>
          <w:p w14:paraId="353E4222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The Phantom Tollbooth</w:t>
            </w:r>
            <w:r>
              <w:rPr>
                <w:rFonts w:ascii="Times New Roman" w:eastAsia="Times New Roman" w:hAnsi="Times New Roman" w:cs="Times New Roman"/>
              </w:rPr>
              <w:t xml:space="preserve"> by Norton Juster </w:t>
            </w:r>
          </w:p>
        </w:tc>
        <w:tc>
          <w:tcPr>
            <w:tcW w:w="2609" w:type="dxa"/>
          </w:tcPr>
          <w:p w14:paraId="307BD58E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Multiple choice</w:t>
            </w:r>
          </w:p>
          <w:p w14:paraId="19BC708F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Graphic organizers</w:t>
            </w:r>
          </w:p>
          <w:p w14:paraId="6D36D01C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Questioning</w:t>
            </w:r>
          </w:p>
          <w:p w14:paraId="6ADAC688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Constructed response</w:t>
            </w:r>
          </w:p>
          <w:p w14:paraId="65FF377B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Weekly Selection Test</w:t>
            </w:r>
          </w:p>
          <w:p w14:paraId="0B004F11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Quizzes</w:t>
            </w:r>
          </w:p>
          <w:p w14:paraId="25E5E970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Rubric</w:t>
            </w:r>
          </w:p>
          <w:p w14:paraId="00393240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D497C72" w14:textId="77777777" w:rsidR="00BB4880" w:rsidRDefault="00BB4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BB4880" w14:paraId="7B4797C0" w14:textId="77777777" w:rsidTr="00BB4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shd w:val="clear" w:color="auto" w:fill="auto"/>
          </w:tcPr>
          <w:p w14:paraId="36C92E0A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lastRenderedPageBreak/>
              <w:t>Week 34</w:t>
            </w:r>
          </w:p>
          <w:p w14:paraId="5EF7FF49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B098290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How can unexpected encounters reveal hidden dangers? </w:t>
            </w:r>
          </w:p>
          <w:p w14:paraId="66E2AF7E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173653E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u w:val="single"/>
              </w:rPr>
              <w:t>Skills &amp; Strategies</w:t>
            </w:r>
          </w:p>
          <w:p w14:paraId="62FFC7A6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99B1A21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Comprehension</w:t>
            </w:r>
          </w:p>
          <w:p w14:paraId="1E4609E8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Fact and opinion</w:t>
            </w:r>
          </w:p>
          <w:p w14:paraId="7FF6B94F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Ask questions</w:t>
            </w:r>
          </w:p>
          <w:p w14:paraId="372FF619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Close reading</w:t>
            </w:r>
          </w:p>
          <w:p w14:paraId="4600F439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2DA61210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Fluency</w:t>
            </w:r>
          </w:p>
          <w:p w14:paraId="570FC41B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Model phrasing</w:t>
            </w:r>
          </w:p>
          <w:p w14:paraId="12E326EA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2F589016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lastRenderedPageBreak/>
              <w:t>Spelling</w:t>
            </w:r>
          </w:p>
          <w:p w14:paraId="739C74DB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Compound words</w:t>
            </w:r>
          </w:p>
          <w:p w14:paraId="543BDFBB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1802F19C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Writing</w:t>
            </w:r>
          </w:p>
          <w:p w14:paraId="43FBBDFF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Organization/paragraphs</w:t>
            </w:r>
          </w:p>
          <w:p w14:paraId="2BB4AEB0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Outlining</w:t>
            </w:r>
          </w:p>
          <w:p w14:paraId="4D9E619D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5013AF68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Grammar</w:t>
            </w:r>
          </w:p>
          <w:p w14:paraId="1E3D0DC9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Quotations and quotation marks</w:t>
            </w:r>
          </w:p>
          <w:p w14:paraId="2746AC2A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5D47A06C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Lesson Vocabulary</w:t>
            </w:r>
          </w:p>
          <w:p w14:paraId="1FE22EEC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Unfamiliar words</w:t>
            </w:r>
          </w:p>
          <w:p w14:paraId="432EC57D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Context clues</w:t>
            </w:r>
          </w:p>
          <w:p w14:paraId="745B1743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659850C9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1F601B25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</w:rPr>
            </w:pPr>
          </w:p>
          <w:p w14:paraId="44FE120A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6206DAEE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RI 5.1 </w:t>
            </w:r>
          </w:p>
          <w:p w14:paraId="3C09B95F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C195457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2C57DD9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D79CB6A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 5.2 d </w:t>
            </w:r>
          </w:p>
          <w:p w14:paraId="447D9CB1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L. 5.2 e</w:t>
            </w:r>
          </w:p>
          <w:p w14:paraId="21F0FD75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129" w:type="dxa"/>
            <w:shd w:val="clear" w:color="auto" w:fill="auto"/>
          </w:tcPr>
          <w:p w14:paraId="35382C19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direct evidence from a text to explain and draw inferences. </w:t>
            </w:r>
          </w:p>
          <w:p w14:paraId="47009692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C9D308F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ask and answer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questions, and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make comments that support discussion.</w:t>
            </w:r>
          </w:p>
          <w:p w14:paraId="355CCFC4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49B68BF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give a report that is clear and logically organized and includes necessary details and facts. </w:t>
            </w:r>
          </w:p>
          <w:p w14:paraId="190E395C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1BB4D52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organized facts and details to support reasons. </w:t>
            </w:r>
          </w:p>
          <w:p w14:paraId="199226E5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6EAEC72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appropriate punctuation when writing titles of works. </w:t>
            </w:r>
          </w:p>
          <w:p w14:paraId="4D7D8F4E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I can use quotation marks or italics to indicate titles of works. </w:t>
            </w:r>
          </w:p>
          <w:p w14:paraId="64EF7E86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2D5B6B1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BCE803C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C1A7920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EA5C03A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9" w:type="dxa"/>
            <w:shd w:val="clear" w:color="auto" w:fill="auto"/>
          </w:tcPr>
          <w:p w14:paraId="47CC57CC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Reading Street: </w:t>
            </w:r>
            <w:r>
              <w:rPr>
                <w:rFonts w:ascii="Times New Roman" w:eastAsia="Times New Roman" w:hAnsi="Times New Roman" w:cs="Times New Roman"/>
                <w:i/>
              </w:rPr>
              <w:t>The Hindenburg</w:t>
            </w:r>
          </w:p>
          <w:p w14:paraId="05510814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Paired Reading: </w:t>
            </w:r>
          </w:p>
          <w:p w14:paraId="10AF8803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Earthquakes and Primary Sources</w:t>
            </w:r>
          </w:p>
          <w:p w14:paraId="39019D07" w14:textId="77777777" w:rsidR="00BB4880" w:rsidRDefault="00BB4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</w:p>
          <w:p w14:paraId="0DF1E964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Study Guide </w:t>
            </w:r>
          </w:p>
          <w:p w14:paraId="14935E9F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Foldables</w:t>
            </w:r>
          </w:p>
          <w:p w14:paraId="74A1C390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StoryWorks</w:t>
            </w:r>
            <w:proofErr w:type="spellEnd"/>
          </w:p>
          <w:p w14:paraId="7CD8684A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ReadWorks</w:t>
            </w:r>
            <w:proofErr w:type="spellEnd"/>
          </w:p>
          <w:p w14:paraId="1525DE30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BrainPop</w:t>
            </w:r>
            <w:proofErr w:type="spellEnd"/>
          </w:p>
          <w:p w14:paraId="68C9A24A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Reader Writer’s Notebook</w:t>
            </w:r>
          </w:p>
          <w:p w14:paraId="1A63DC55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Journal</w:t>
            </w:r>
          </w:p>
          <w:p w14:paraId="04086E7E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Google Classroom</w:t>
            </w:r>
          </w:p>
          <w:p w14:paraId="5283816F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Simple Solutions</w:t>
            </w:r>
          </w:p>
          <w:p w14:paraId="1A0958DE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GUM grammar book</w:t>
            </w:r>
          </w:p>
          <w:p w14:paraId="73A2F272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RACE</w:t>
            </w:r>
          </w:p>
          <w:p w14:paraId="4D3BE94A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Red Ink</w:t>
            </w:r>
          </w:p>
          <w:p w14:paraId="0E7188B0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Five Paragraph Essay</w:t>
            </w:r>
          </w:p>
          <w:p w14:paraId="34958262" w14:textId="77777777" w:rsidR="00BB4880" w:rsidRDefault="00BB4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6B7B726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Independent Reading Suggestions:</w:t>
            </w:r>
          </w:p>
          <w:p w14:paraId="30FA2CEF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The Roaring 20: The First Cross-Country Air Race for Women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by  Margaret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Whitman Blair</w:t>
            </w:r>
          </w:p>
          <w:p w14:paraId="089A9788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Speed Show: How NASCAR Won the Heart of America </w:t>
            </w:r>
            <w:r>
              <w:rPr>
                <w:rFonts w:ascii="Times New Roman" w:eastAsia="Times New Roman" w:hAnsi="Times New Roman" w:cs="Times New Roman"/>
              </w:rPr>
              <w:t>by Dave Caldwell</w:t>
            </w:r>
          </w:p>
          <w:p w14:paraId="2DB3F38E" w14:textId="77777777" w:rsidR="00BB4880" w:rsidRDefault="00BB4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09" w:type="dxa"/>
            <w:shd w:val="clear" w:color="auto" w:fill="auto"/>
          </w:tcPr>
          <w:p w14:paraId="6B935C6F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Multiple choice</w:t>
            </w:r>
          </w:p>
          <w:p w14:paraId="0F4E03F7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Graphic organizers</w:t>
            </w:r>
          </w:p>
          <w:p w14:paraId="3EFAD51A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Questioning</w:t>
            </w:r>
          </w:p>
          <w:p w14:paraId="37CE0D07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Constructed response</w:t>
            </w:r>
          </w:p>
          <w:p w14:paraId="76D6A36D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Weekly Selection Test</w:t>
            </w:r>
          </w:p>
          <w:p w14:paraId="23487D4B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Quizzes</w:t>
            </w:r>
          </w:p>
          <w:p w14:paraId="2EFB60EB" w14:textId="77777777" w:rsidR="00BB488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Rubric</w:t>
            </w:r>
          </w:p>
          <w:p w14:paraId="7CC1D376" w14:textId="77777777" w:rsidR="00BB4880" w:rsidRDefault="00BB4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2DA49A2" w14:textId="77777777" w:rsidR="00BB4880" w:rsidRDefault="00BB4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BB4880" w14:paraId="1FBA4835" w14:textId="77777777" w:rsidTr="00BB48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0495A10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Week 35</w:t>
            </w:r>
          </w:p>
          <w:p w14:paraId="7B4F622E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F767A58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What unexpected influence do we have on those around us?</w:t>
            </w:r>
          </w:p>
          <w:p w14:paraId="6F4050B7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11657904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u w:val="single"/>
              </w:rPr>
              <w:t>Skills &amp; Strategies</w:t>
            </w:r>
          </w:p>
          <w:p w14:paraId="7CE03DBB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41AD2060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9BFDD04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Comprehension</w:t>
            </w:r>
          </w:p>
          <w:p w14:paraId="408EA9A3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Sequence</w:t>
            </w:r>
          </w:p>
          <w:p w14:paraId="3C0E9B1F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Prior knowledge</w:t>
            </w:r>
          </w:p>
          <w:p w14:paraId="1761C3FD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Close reading</w:t>
            </w:r>
          </w:p>
          <w:p w14:paraId="1CA87E94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070CBA0D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Fluency</w:t>
            </w:r>
          </w:p>
          <w:p w14:paraId="0E4A46BD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Model phrasing</w:t>
            </w:r>
          </w:p>
          <w:p w14:paraId="5288751C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580192B4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Spelling</w:t>
            </w:r>
          </w:p>
          <w:p w14:paraId="4F65F3EF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Easily confused words</w:t>
            </w:r>
          </w:p>
          <w:p w14:paraId="154BEAEC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1C802412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Writing</w:t>
            </w:r>
          </w:p>
          <w:p w14:paraId="7AF49330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lastRenderedPageBreak/>
              <w:t>Sentences</w:t>
            </w:r>
          </w:p>
          <w:p w14:paraId="13BF91AD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Informational article</w:t>
            </w:r>
          </w:p>
          <w:p w14:paraId="3744496E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On Demand Writing</w:t>
            </w:r>
          </w:p>
          <w:p w14:paraId="51C1C18C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112B07BB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Grammar</w:t>
            </w:r>
          </w:p>
          <w:p w14:paraId="3AD44BAE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Punctuation</w:t>
            </w:r>
          </w:p>
          <w:p w14:paraId="7D681545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1D04E7B6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Lesson Vocabulary</w:t>
            </w:r>
          </w:p>
          <w:p w14:paraId="6039FD78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Homographs</w:t>
            </w:r>
          </w:p>
          <w:p w14:paraId="2BBDC1F5" w14:textId="77777777" w:rsidR="00BB4880" w:rsidRDefault="0000000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Context clues</w:t>
            </w:r>
          </w:p>
          <w:p w14:paraId="29C693EB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422575E3" w14:textId="77777777" w:rsidR="00BB4880" w:rsidRDefault="00BB48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3228654D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End of the Year Assessments </w:t>
            </w:r>
          </w:p>
        </w:tc>
        <w:tc>
          <w:tcPr>
            <w:tcW w:w="1713" w:type="dxa"/>
            <w:gridSpan w:val="2"/>
          </w:tcPr>
          <w:p w14:paraId="52C2FAA9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RL 5.2 </w:t>
            </w:r>
          </w:p>
          <w:p w14:paraId="1D170E5F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88F1859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RL 5.1 </w:t>
            </w:r>
          </w:p>
          <w:p w14:paraId="44A5CCE6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RL 5.9</w:t>
            </w:r>
          </w:p>
          <w:p w14:paraId="27B260BC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135C339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 5.7</w:t>
            </w:r>
          </w:p>
          <w:p w14:paraId="068F1AA8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AFE544F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 5.2a </w:t>
            </w:r>
          </w:p>
          <w:p w14:paraId="49F51F4B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BBE4A80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 5. 2 b</w:t>
            </w:r>
          </w:p>
          <w:p w14:paraId="2E3CEA91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L5.2 c </w:t>
            </w:r>
          </w:p>
        </w:tc>
        <w:tc>
          <w:tcPr>
            <w:tcW w:w="5129" w:type="dxa"/>
          </w:tcPr>
          <w:p w14:paraId="71FF7CE3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use specific details to determine the theme of a text.</w:t>
            </w:r>
          </w:p>
          <w:p w14:paraId="716703DA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I can summarize the text. </w:t>
            </w:r>
          </w:p>
          <w:p w14:paraId="180BB7E9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direct evidence from a text to explain and draw inferences. </w:t>
            </w:r>
          </w:p>
          <w:p w14:paraId="149B26E9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F307424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summarize information presented in a variety of ways. </w:t>
            </w:r>
          </w:p>
          <w:p w14:paraId="20E44519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03B9683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gather and summarize information and provide sources. </w:t>
            </w:r>
          </w:p>
          <w:p w14:paraId="390A15E7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2F71190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punctuation to separate items in a series. </w:t>
            </w:r>
          </w:p>
          <w:p w14:paraId="6B69A890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F7481B1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use commas when setting off introductory words, or phrases, in a sentence. </w:t>
            </w:r>
          </w:p>
          <w:p w14:paraId="43A03400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3F7AF86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015AB7C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A6054A4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C9BF1F2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9" w:type="dxa"/>
          </w:tcPr>
          <w:p w14:paraId="459D9446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Reading Street: </w:t>
            </w:r>
            <w:r>
              <w:rPr>
                <w:rFonts w:ascii="Times New Roman" w:eastAsia="Times New Roman" w:hAnsi="Times New Roman" w:cs="Times New Roman"/>
                <w:i/>
              </w:rPr>
              <w:t>Sweet Music in Harlem</w:t>
            </w:r>
          </w:p>
          <w:p w14:paraId="494E2695" w14:textId="77777777" w:rsidR="00BB4880" w:rsidRDefault="00BB4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</w:p>
          <w:p w14:paraId="562B0436" w14:textId="77777777" w:rsidR="00BB4880" w:rsidRDefault="00BB4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B4D5C8A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Reader Writer’s Notebook</w:t>
            </w:r>
          </w:p>
          <w:p w14:paraId="71E3FA90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Study Guide </w:t>
            </w:r>
          </w:p>
          <w:p w14:paraId="52105DBF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Foldables</w:t>
            </w:r>
          </w:p>
          <w:p w14:paraId="58E956E8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StoryWorks</w:t>
            </w:r>
            <w:proofErr w:type="spellEnd"/>
          </w:p>
          <w:p w14:paraId="0AB7D90D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ReadWorks</w:t>
            </w:r>
            <w:proofErr w:type="spellEnd"/>
          </w:p>
          <w:p w14:paraId="4A0E883C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BrainPop</w:t>
            </w:r>
            <w:proofErr w:type="spellEnd"/>
          </w:p>
          <w:p w14:paraId="2A8D4EB3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Reader Writer’s Notebook</w:t>
            </w:r>
          </w:p>
          <w:p w14:paraId="0A10E7E5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Journal</w:t>
            </w:r>
          </w:p>
          <w:p w14:paraId="459CFEE1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Google Classroom</w:t>
            </w:r>
          </w:p>
          <w:p w14:paraId="32EACA8A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Simple Solutions</w:t>
            </w:r>
          </w:p>
          <w:p w14:paraId="7468F0F0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GUM grammar book</w:t>
            </w:r>
          </w:p>
          <w:p w14:paraId="78F01B19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RACE</w:t>
            </w:r>
          </w:p>
          <w:p w14:paraId="2E4C8E49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Red Ink</w:t>
            </w:r>
          </w:p>
          <w:p w14:paraId="49FB5844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Five Paragraph Essay</w:t>
            </w:r>
          </w:p>
          <w:p w14:paraId="4A760910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</w:p>
          <w:p w14:paraId="2D4674EB" w14:textId="77777777" w:rsidR="00BB4880" w:rsidRDefault="00BB4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</w:p>
          <w:p w14:paraId="03002781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Daily Practice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Work Book</w:t>
            </w:r>
            <w:proofErr w:type="gramEnd"/>
          </w:p>
          <w:p w14:paraId="37F821F5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Paired Reading: </w:t>
            </w:r>
            <w:r>
              <w:rPr>
                <w:rFonts w:ascii="Times New Roman" w:eastAsia="Times New Roman" w:hAnsi="Times New Roman" w:cs="Times New Roman"/>
                <w:i/>
              </w:rPr>
              <w:t>Sweet Music in Harlem: Author’s Note</w:t>
            </w:r>
          </w:p>
          <w:p w14:paraId="453B8049" w14:textId="77777777" w:rsidR="00BB4880" w:rsidRDefault="00BB4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</w:p>
          <w:p w14:paraId="16B5378E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Independent Reading Suggestions:</w:t>
            </w:r>
          </w:p>
          <w:p w14:paraId="4120FD8E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Oprah Winfrey: Talk Show Host and Media Magnate </w:t>
            </w:r>
            <w:r>
              <w:rPr>
                <w:rFonts w:ascii="Times New Roman" w:eastAsia="Times New Roman" w:hAnsi="Times New Roman" w:cs="Times New Roman"/>
              </w:rPr>
              <w:t>by Sherry Beck Paprocki</w:t>
            </w:r>
          </w:p>
          <w:p w14:paraId="29AC088E" w14:textId="77777777" w:rsidR="00BB4880" w:rsidRDefault="000000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Pass it Down: Five Picture-Book Families Make Their Mark </w:t>
            </w:r>
            <w:r>
              <w:rPr>
                <w:rFonts w:ascii="Times New Roman" w:eastAsia="Times New Roman" w:hAnsi="Times New Roman" w:cs="Times New Roman"/>
              </w:rPr>
              <w:t>by Leonard S. Marcus</w:t>
            </w:r>
          </w:p>
          <w:p w14:paraId="47D0EC81" w14:textId="77777777" w:rsidR="00BB4880" w:rsidRDefault="00BB4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09" w:type="dxa"/>
          </w:tcPr>
          <w:p w14:paraId="350DDE31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Benchmark Assessment Unit 6</w:t>
            </w:r>
          </w:p>
          <w:p w14:paraId="7011C2A8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Multiple choice</w:t>
            </w:r>
          </w:p>
          <w:p w14:paraId="7465A475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Graphic organizers</w:t>
            </w:r>
          </w:p>
          <w:p w14:paraId="7A631F67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Questioning</w:t>
            </w:r>
          </w:p>
          <w:p w14:paraId="47B898D8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Constructive response</w:t>
            </w:r>
          </w:p>
          <w:p w14:paraId="0FCC7C00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 Demand Writing</w:t>
            </w:r>
          </w:p>
          <w:p w14:paraId="32BDC433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KPREP Review </w:t>
            </w:r>
          </w:p>
          <w:p w14:paraId="351C94D8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Rubric</w:t>
            </w:r>
          </w:p>
          <w:p w14:paraId="248704C7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ACF05C1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31CB78C" w14:textId="77777777" w:rsidR="00BB4880" w:rsidRDefault="00BB4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BB4880" w14:paraId="1F8ED961" w14:textId="77777777" w:rsidTr="00BB4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shd w:val="clear" w:color="auto" w:fill="auto"/>
          </w:tcPr>
          <w:p w14:paraId="4870E4A2" w14:textId="77777777" w:rsidR="00BB4880" w:rsidRDefault="00BB48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DFFEA5A" w14:textId="77777777" w:rsidR="00BB4880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Time</w:t>
            </w:r>
          </w:p>
        </w:tc>
        <w:tc>
          <w:tcPr>
            <w:tcW w:w="1713" w:type="dxa"/>
            <w:gridSpan w:val="2"/>
            <w:shd w:val="clear" w:color="auto" w:fill="auto"/>
          </w:tcPr>
          <w:p w14:paraId="4DCE4DD2" w14:textId="77777777" w:rsidR="00BB4880" w:rsidRDefault="00BB4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  <w:p w14:paraId="7E8C43EE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Kentucky Academic Standards</w:t>
            </w:r>
          </w:p>
        </w:tc>
        <w:tc>
          <w:tcPr>
            <w:tcW w:w="5129" w:type="dxa"/>
            <w:shd w:val="clear" w:color="auto" w:fill="auto"/>
          </w:tcPr>
          <w:p w14:paraId="66170F13" w14:textId="77777777" w:rsidR="00BB4880" w:rsidRDefault="00BB4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  <w:p w14:paraId="1DAA316F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Learning Targets</w:t>
            </w:r>
          </w:p>
        </w:tc>
        <w:tc>
          <w:tcPr>
            <w:tcW w:w="2879" w:type="dxa"/>
            <w:shd w:val="clear" w:color="auto" w:fill="auto"/>
          </w:tcPr>
          <w:p w14:paraId="25372786" w14:textId="77777777" w:rsidR="00BB4880" w:rsidRDefault="00BB4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  <w:p w14:paraId="4FF3FBFF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Suggested</w:t>
            </w:r>
          </w:p>
          <w:p w14:paraId="5E1747F1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Resources/Materials</w:t>
            </w:r>
          </w:p>
        </w:tc>
        <w:tc>
          <w:tcPr>
            <w:tcW w:w="2609" w:type="dxa"/>
            <w:shd w:val="clear" w:color="auto" w:fill="auto"/>
          </w:tcPr>
          <w:p w14:paraId="3E2FCE61" w14:textId="77777777" w:rsidR="00BB4880" w:rsidRDefault="00BB4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  <w:p w14:paraId="4B0D334F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Formative/Summative</w:t>
            </w:r>
          </w:p>
          <w:p w14:paraId="54762FE5" w14:textId="77777777" w:rsidR="00BB4880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Assessments</w:t>
            </w:r>
          </w:p>
          <w:p w14:paraId="551847FF" w14:textId="77777777" w:rsidR="00BB4880" w:rsidRDefault="00BB4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B4880" w14:paraId="623B7858" w14:textId="77777777" w:rsidTr="00BB48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46362C9D" w14:textId="77777777" w:rsidR="00BB4880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Weeks 36</w:t>
            </w:r>
          </w:p>
          <w:p w14:paraId="275A5CBA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0A40F4E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Skills &amp; Strategies</w:t>
            </w:r>
          </w:p>
          <w:p w14:paraId="40EC04F8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9876B92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B3692D6" w14:textId="77777777" w:rsidR="00BB4880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End of the Year Assessments</w:t>
            </w:r>
          </w:p>
          <w:p w14:paraId="17ABEA92" w14:textId="77777777" w:rsidR="00BB4880" w:rsidRDefault="00BB488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gridSpan w:val="2"/>
          </w:tcPr>
          <w:p w14:paraId="395299D0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RL.10 </w:t>
            </w:r>
          </w:p>
          <w:p w14:paraId="30E391F0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RI. 10</w:t>
            </w:r>
          </w:p>
          <w:p w14:paraId="256261B5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A4B151A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W. 5.2 </w:t>
            </w:r>
          </w:p>
          <w:p w14:paraId="3D7550B3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8A5BD17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RI.5. 10 </w:t>
            </w:r>
          </w:p>
          <w:p w14:paraId="695401EE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6DAFAD9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 5.10 </w:t>
            </w:r>
          </w:p>
          <w:p w14:paraId="29D64C8C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D43580D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B959F3F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60B1A63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3003463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9E68D82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129" w:type="dxa"/>
          </w:tcPr>
          <w:p w14:paraId="7CCFA25E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read and comprehend grade-level fiction texts. </w:t>
            </w:r>
          </w:p>
          <w:p w14:paraId="4494F0CD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0E6BDAB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write an informational text.</w:t>
            </w:r>
          </w:p>
          <w:p w14:paraId="4F0710C0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D1A8877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organize my writing and use text features to help readers better understand.</w:t>
            </w:r>
          </w:p>
          <w:p w14:paraId="5DF21A97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BF2F922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read and comprehend grade-level informational texts. </w:t>
            </w:r>
          </w:p>
          <w:p w14:paraId="234C64DF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9" w:type="dxa"/>
          </w:tcPr>
          <w:p w14:paraId="44C6787B" w14:textId="77777777" w:rsidR="00BB4880" w:rsidRDefault="00BB4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09" w:type="dxa"/>
          </w:tcPr>
          <w:p w14:paraId="0D08ECBD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Multiple choice</w:t>
            </w:r>
          </w:p>
          <w:p w14:paraId="2A6ED146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Graphic organizers</w:t>
            </w:r>
          </w:p>
          <w:p w14:paraId="785F3042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Constructive response</w:t>
            </w:r>
          </w:p>
          <w:p w14:paraId="76CB5F44" w14:textId="77777777" w:rsidR="00BB4880" w:rsidRDefault="000000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 Demand Writing</w:t>
            </w:r>
          </w:p>
          <w:p w14:paraId="7312A751" w14:textId="77777777" w:rsidR="00BB4880" w:rsidRDefault="00BB48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DA9B2C2" w14:textId="77777777" w:rsidR="00BB4880" w:rsidRDefault="00BB48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E84A6D5" w14:textId="77777777" w:rsidR="00BB4880" w:rsidRDefault="00BB4880">
      <w:pPr>
        <w:jc w:val="center"/>
        <w:rPr>
          <w:rFonts w:ascii="Times New Roman" w:eastAsia="Times New Roman" w:hAnsi="Times New Roman" w:cs="Times New Roman"/>
        </w:rPr>
      </w:pPr>
    </w:p>
    <w:sectPr w:rsidR="00BB4880">
      <w:type w:val="continuous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F5FA" w14:textId="77777777" w:rsidR="00764DDF" w:rsidRDefault="00764DDF">
      <w:r>
        <w:separator/>
      </w:r>
    </w:p>
  </w:endnote>
  <w:endnote w:type="continuationSeparator" w:id="0">
    <w:p w14:paraId="1CC4F7A1" w14:textId="77777777" w:rsidR="00764DDF" w:rsidRDefault="0076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AD74" w14:textId="77777777" w:rsidR="00BB488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25F55">
      <w:rPr>
        <w:noProof/>
        <w:color w:val="000000"/>
      </w:rPr>
      <w:t>1</w:t>
    </w:r>
    <w:r>
      <w:rPr>
        <w:color w:val="000000"/>
      </w:rPr>
      <w:fldChar w:fldCharType="end"/>
    </w:r>
  </w:p>
  <w:p w14:paraId="44FD053F" w14:textId="77777777" w:rsidR="00BB4880" w:rsidRDefault="00BB48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671C" w14:textId="77777777" w:rsidR="00764DDF" w:rsidRDefault="00764DDF">
      <w:r>
        <w:separator/>
      </w:r>
    </w:p>
  </w:footnote>
  <w:footnote w:type="continuationSeparator" w:id="0">
    <w:p w14:paraId="17C58905" w14:textId="77777777" w:rsidR="00764DDF" w:rsidRDefault="00764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80"/>
    <w:rsid w:val="00764DDF"/>
    <w:rsid w:val="00BB4880"/>
    <w:rsid w:val="00C2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2C146"/>
  <w15:docId w15:val="{6E051063-F8B7-4613-9163-46529D63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8E"/>
  </w:style>
  <w:style w:type="paragraph" w:styleId="Heading1">
    <w:name w:val="heading 1"/>
    <w:basedOn w:val="Normal"/>
    <w:next w:val="Normal"/>
    <w:link w:val="Heading1Char"/>
    <w:uiPriority w:val="9"/>
    <w:qFormat/>
    <w:rsid w:val="00051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51A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A8F"/>
  </w:style>
  <w:style w:type="paragraph" w:styleId="Footer">
    <w:name w:val="footer"/>
    <w:basedOn w:val="Normal"/>
    <w:link w:val="FooterChar"/>
    <w:uiPriority w:val="99"/>
    <w:unhideWhenUsed/>
    <w:rsid w:val="00051A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A8F"/>
  </w:style>
  <w:style w:type="character" w:customStyle="1" w:styleId="Heading1Char">
    <w:name w:val="Heading 1 Char"/>
    <w:basedOn w:val="DefaultParagraphFont"/>
    <w:link w:val="Heading1"/>
    <w:uiPriority w:val="9"/>
    <w:rsid w:val="00051A8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05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8F79A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8F79A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2C7F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E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7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8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8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842"/>
    <w:rPr>
      <w:b/>
      <w:bCs/>
      <w:sz w:val="20"/>
      <w:szCs w:val="20"/>
    </w:rPr>
  </w:style>
  <w:style w:type="table" w:styleId="LightList-Accent1">
    <w:name w:val="Light List Accent 1"/>
    <w:basedOn w:val="TableNormal"/>
    <w:uiPriority w:val="61"/>
    <w:rsid w:val="00B56A6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B56A6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B56A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B56A6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B56A6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5">
    <w:name w:val="Medium Grid 2 Accent 5"/>
    <w:basedOn w:val="TableNormal"/>
    <w:uiPriority w:val="68"/>
    <w:rsid w:val="00B56A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5">
    <w:name w:val="Colorful Shading Accent 5"/>
    <w:basedOn w:val="TableNormal"/>
    <w:uiPriority w:val="71"/>
    <w:rsid w:val="00B56A6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B56A6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5">
    <w:name w:val="Light Grid Accent 5"/>
    <w:basedOn w:val="TableNormal"/>
    <w:uiPriority w:val="62"/>
    <w:rsid w:val="004205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4205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205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3">
    <w:name w:val="Medium Grid 3"/>
    <w:basedOn w:val="TableNormal"/>
    <w:uiPriority w:val="69"/>
    <w:rsid w:val="00DE79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TableTheme">
    <w:name w:val="Table Theme"/>
    <w:basedOn w:val="TableNormal"/>
    <w:uiPriority w:val="99"/>
    <w:rsid w:val="00DE7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E797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E797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2-Accent1">
    <w:name w:val="Medium Grid 2 Accent 1"/>
    <w:basedOn w:val="TableNormal"/>
    <w:uiPriority w:val="68"/>
    <w:rsid w:val="00141A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eWeb2">
    <w:name w:val="Table Web 2"/>
    <w:basedOn w:val="TableNormal"/>
    <w:uiPriority w:val="99"/>
    <w:rsid w:val="00141A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MediumList2-Accent1">
    <w:name w:val="Medium List 2 Accent 1"/>
    <w:basedOn w:val="TableNormal"/>
    <w:uiPriority w:val="66"/>
    <w:rsid w:val="00F82B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color w:val="000000"/>
    </w:rPr>
    <w:tblPr>
      <w:tblStyleRowBandSize w:val="1"/>
      <w:tblStyleColBandSize w:val="1"/>
    </w:tblPr>
    <w:tcPr>
      <w:shd w:val="clear" w:color="auto" w:fill="auto"/>
    </w:tcPr>
  </w:style>
  <w:style w:type="table" w:customStyle="1" w:styleId="a0">
    <w:basedOn w:val="TableNormal"/>
    <w:rPr>
      <w:rFonts w:ascii="Calibri" w:eastAsia="Calibri" w:hAnsi="Calibri" w:cs="Calibri"/>
      <w:color w:val="000000"/>
    </w:rPr>
    <w:tblPr>
      <w:tblStyleRowBandSize w:val="1"/>
      <w:tblStyleColBandSize w:val="1"/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cS4raJOIZN9o846BOx9rCR0tSQ==">AMUW2mU2AKGqtWc+sryy949Fm/u3j2B7a1l5NRc3ZWOpkuXW7RdSxu6CDVyQKV2d2T8ldd78R8lNpnwQu7RTSo7ZwZGGIPUCB4IHaeKX/FYtA2NJRAEQ60X+z4HSgqRM/pv8uE7ZzWG3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6921</Words>
  <Characters>39455</Characters>
  <Application>Microsoft Office Word</Application>
  <DocSecurity>0</DocSecurity>
  <Lines>328</Lines>
  <Paragraphs>92</Paragraphs>
  <ScaleCrop>false</ScaleCrop>
  <Company/>
  <LinksUpToDate>false</LinksUpToDate>
  <CharactersWithSpaces>46284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Hall</dc:creator>
  <cp:lastModifiedBy>Hall, Belinda</cp:lastModifiedBy>
  <cp:revision>3</cp:revision>
  <dcterms:created xsi:type="dcterms:W3CDTF">2020-06-02T04:08:00Z</dcterms:created>
  <dcterms:modified xsi:type="dcterms:W3CDTF">2023-01-03T18:10:00Z</dcterms:modified>
</cp:coreProperties>
</file>