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9C" w:rsidRPr="00175F0C" w:rsidRDefault="00CB529C" w:rsidP="00CB5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Algebra II </w:t>
      </w:r>
      <w:r w:rsidRPr="00175F0C">
        <w:rPr>
          <w:rFonts w:ascii="Times New Roman" w:hAnsi="Times New Roman" w:cs="Times New Roman"/>
        </w:rPr>
        <w:t>Curriculum: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8-22/8-26-22 </w:t>
      </w:r>
      <w:r w:rsidR="00CB529C" w:rsidRPr="00175F0C">
        <w:rPr>
          <w:rFonts w:ascii="Times New Roman" w:hAnsi="Times New Roman" w:cs="Times New Roman"/>
        </w:rPr>
        <w:t>Number sets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N.8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Changing repeating decimals to fractions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 xml:space="preserve">Solving equations in one variable 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8-29/9-9-22 </w:t>
      </w:r>
      <w:r w:rsidR="00CB529C" w:rsidRPr="00175F0C">
        <w:rPr>
          <w:rFonts w:ascii="Times New Roman" w:hAnsi="Times New Roman" w:cs="Times New Roman"/>
        </w:rPr>
        <w:t>Complex numbers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 xml:space="preserve">N.7, N.10 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175F0C">
        <w:rPr>
          <w:rFonts w:ascii="Times New Roman" w:hAnsi="Times New Roman" w:cs="Times New Roman"/>
        </w:rPr>
        <w:t>i</w:t>
      </w:r>
      <w:proofErr w:type="spellEnd"/>
      <w:r w:rsidRPr="00175F0C">
        <w:rPr>
          <w:rFonts w:ascii="Times New Roman" w:hAnsi="Times New Roman" w:cs="Times New Roman"/>
        </w:rPr>
        <w:t>=√-1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 xml:space="preserve">Simplify </w:t>
      </w:r>
      <w:proofErr w:type="spellStart"/>
      <w:r w:rsidRPr="00175F0C">
        <w:rPr>
          <w:rFonts w:ascii="Times New Roman" w:hAnsi="Times New Roman" w:cs="Times New Roman"/>
        </w:rPr>
        <w:t>i</w:t>
      </w:r>
      <w:proofErr w:type="spellEnd"/>
      <w:r w:rsidRPr="00175F0C">
        <w:rPr>
          <w:rFonts w:ascii="Times New Roman" w:hAnsi="Times New Roman" w:cs="Times New Roman"/>
        </w:rPr>
        <w:t xml:space="preserve"> to any power that is a non-negative integer.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Perform operations on complex numbers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 xml:space="preserve">Addition, Subtract, multiply, distribution. 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Divide by conjugate multiplication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9-12/9-23-22 </w:t>
      </w:r>
      <w:r w:rsidR="00CB529C" w:rsidRPr="00175F0C">
        <w:rPr>
          <w:rFonts w:ascii="Times New Roman" w:hAnsi="Times New Roman" w:cs="Times New Roman"/>
        </w:rPr>
        <w:t>Recognize terms, factors, coefficients</w:t>
      </w:r>
      <w:r w:rsidR="00066CA2">
        <w:rPr>
          <w:rFonts w:ascii="Times New Roman" w:hAnsi="Times New Roman" w:cs="Times New Roman"/>
          <w:b/>
        </w:rPr>
        <w:t>A.17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Simplify radical expressions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 xml:space="preserve">Include rationalize a denominator 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Include complex factors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9-26/9-30-22 </w:t>
      </w:r>
      <w:r w:rsidR="00CB529C" w:rsidRPr="00175F0C">
        <w:rPr>
          <w:rFonts w:ascii="Times New Roman" w:hAnsi="Times New Roman" w:cs="Times New Roman"/>
        </w:rPr>
        <w:t>Solve linear equations and inequalities in one variable including coefficients represented by letters.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A.2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Include absolute values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10-3/10-25-22 </w:t>
      </w:r>
      <w:r w:rsidR="00CB529C" w:rsidRPr="00175F0C">
        <w:rPr>
          <w:rFonts w:ascii="Times New Roman" w:hAnsi="Times New Roman" w:cs="Times New Roman"/>
        </w:rPr>
        <w:t>Linear Functions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F.3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x and y intercepts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slope intercept form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graphing an equation and inequalities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10-26/11-4-22 </w:t>
      </w:r>
      <w:r w:rsidR="00CB529C" w:rsidRPr="00175F0C">
        <w:rPr>
          <w:rFonts w:ascii="Times New Roman" w:hAnsi="Times New Roman" w:cs="Times New Roman"/>
        </w:rPr>
        <w:t>Polynomial and Polynomial Functions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A.1, A.6, A.8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Recognize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Know the degree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Fundamental theorem of algebra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Y-intercepts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Imaginary roots come in pairs (if real coefficients)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Perform operations on polynomials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Add, Subtract, Multiply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Include long division and synthetic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Understand and apply remainder theorem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Factor Nth degree polynomials using the remainder theorem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11-7/11-18-22 </w:t>
      </w:r>
      <w:r w:rsidR="00CB529C" w:rsidRPr="00175F0C">
        <w:rPr>
          <w:rFonts w:ascii="Times New Roman" w:hAnsi="Times New Roman" w:cs="Times New Roman"/>
        </w:rPr>
        <w:t>Roots or zeros of polynomials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A.7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Real roots and x intercepts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Find roots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Linear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Quadratic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11-21/12-9-22 </w:t>
      </w:r>
      <w:r w:rsidR="00CB529C" w:rsidRPr="00175F0C">
        <w:rPr>
          <w:rFonts w:ascii="Times New Roman" w:hAnsi="Times New Roman" w:cs="Times New Roman"/>
        </w:rPr>
        <w:t>Factoring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A.7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Two terms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Sum or difference of squares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Common factor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Sum and difference of cubes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Three terms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lastRenderedPageBreak/>
        <w:t>A=1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A&gt;1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Grouping with four terms only</w:t>
      </w:r>
    </w:p>
    <w:p w:rsidR="00CB529C" w:rsidRPr="00175F0C" w:rsidRDefault="00CB529C" w:rsidP="00CB529C">
      <w:pPr>
        <w:pStyle w:val="ListParagraph"/>
        <w:ind w:left="2880"/>
        <w:rPr>
          <w:rFonts w:ascii="Times New Roman" w:hAnsi="Times New Roman" w:cs="Times New Roman"/>
        </w:rPr>
      </w:pPr>
    </w:p>
    <w:p w:rsidR="00CB529C" w:rsidRPr="00175F0C" w:rsidRDefault="00CB529C" w:rsidP="00CB529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Quadratic formula</w:t>
      </w:r>
    </w:p>
    <w:p w:rsidR="00CB529C" w:rsidRPr="00175F0C" w:rsidRDefault="00CB529C" w:rsidP="00CB529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 xml:space="preserve"> Completing the square</w:t>
      </w:r>
    </w:p>
    <w:p w:rsidR="00CB529C" w:rsidRPr="00175F0C" w:rsidRDefault="00CB529C" w:rsidP="00CB529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Cubic polynomial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When root is greater than 2</w:t>
      </w:r>
    </w:p>
    <w:p w:rsidR="00CB529C" w:rsidRPr="00175F0C" w:rsidRDefault="00CB529C" w:rsidP="00CB529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Rational root theorem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12-12/12-16-22 </w:t>
      </w:r>
      <w:r w:rsidR="00CB529C" w:rsidRPr="00175F0C">
        <w:rPr>
          <w:rFonts w:ascii="Times New Roman" w:hAnsi="Times New Roman" w:cs="Times New Roman"/>
        </w:rPr>
        <w:t>Create equations and inequalities in one variable and use to solve problems</w:t>
      </w:r>
      <w:r w:rsidR="000B5F1A">
        <w:rPr>
          <w:rFonts w:ascii="Times New Roman" w:hAnsi="Times New Roman" w:cs="Times New Roman"/>
        </w:rPr>
        <w:t xml:space="preserve">  </w:t>
      </w:r>
      <w:r w:rsidR="00066CA2">
        <w:rPr>
          <w:rFonts w:ascii="Times New Roman" w:hAnsi="Times New Roman" w:cs="Times New Roman"/>
          <w:b/>
        </w:rPr>
        <w:t>F.6, A.12, A.13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Linear</w:t>
      </w:r>
      <w:r w:rsidR="000B5F1A">
        <w:rPr>
          <w:rFonts w:ascii="Times New Roman" w:hAnsi="Times New Roman" w:cs="Times New Roman"/>
        </w:rPr>
        <w:t xml:space="preserve"> 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Quadratic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Simple rational function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1-2/1-6-23 </w:t>
      </w:r>
      <w:r w:rsidR="00CB529C" w:rsidRPr="00175F0C">
        <w:rPr>
          <w:rFonts w:ascii="Times New Roman" w:hAnsi="Times New Roman" w:cs="Times New Roman"/>
        </w:rPr>
        <w:t>Create equations in two variable to use and solve problems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 xml:space="preserve"> A.14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Use matrices to solve two equations with two unknowns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1-9/1-25-23 </w:t>
      </w:r>
      <w:r w:rsidR="00CB529C" w:rsidRPr="00175F0C">
        <w:rPr>
          <w:rFonts w:ascii="Times New Roman" w:hAnsi="Times New Roman" w:cs="Times New Roman"/>
        </w:rPr>
        <w:t>Graph Polynomial Equations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N.11, A.5, F.4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Increasing or decreasing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Positive or negative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Minimum and maximum for a quadratic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Symmetry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Domain and range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Vertical line test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Horizontal line test for inverse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1-26/2-3/23 </w:t>
      </w:r>
      <w:r w:rsidR="00CB529C" w:rsidRPr="00175F0C">
        <w:rPr>
          <w:rFonts w:ascii="Times New Roman" w:hAnsi="Times New Roman" w:cs="Times New Roman"/>
        </w:rPr>
        <w:t>Rigid translations of linear and quadratic</w:t>
      </w:r>
      <w:r w:rsidR="00066CA2">
        <w:rPr>
          <w:rFonts w:ascii="Times New Roman" w:hAnsi="Times New Roman" w:cs="Times New Roman"/>
          <w:b/>
        </w:rPr>
        <w:t>A.10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Understand behavior as x approaches ∞ and -∞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Find domain and range algebraically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2-26/2-17-23 </w:t>
      </w:r>
      <w:r w:rsidR="00CB529C" w:rsidRPr="00175F0C">
        <w:rPr>
          <w:rFonts w:ascii="Times New Roman" w:hAnsi="Times New Roman" w:cs="Times New Roman"/>
        </w:rPr>
        <w:t>Rational Expressions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A.11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Add, Subtract, and Multiply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 xml:space="preserve">Solve rational and radical equations in one variable. 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Address extraneous solutions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 xml:space="preserve">Graphing a rational equation 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Domain and range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2-20/2-28/23 </w:t>
      </w:r>
      <w:r w:rsidR="00CB529C" w:rsidRPr="00175F0C">
        <w:rPr>
          <w:rFonts w:ascii="Times New Roman" w:hAnsi="Times New Roman" w:cs="Times New Roman"/>
        </w:rPr>
        <w:t>Introduce literal equations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A.15</w:t>
      </w:r>
    </w:p>
    <w:p w:rsidR="00CB529C" w:rsidRPr="00175F0C" w:rsidRDefault="00CB529C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Know two functions are equal when they intersect.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A.24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Evaluate functions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Linear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Quadratic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Composite Functions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3-1/3-7-23 </w:t>
      </w:r>
      <w:r w:rsidR="00CB529C" w:rsidRPr="00175F0C">
        <w:rPr>
          <w:rFonts w:ascii="Times New Roman" w:hAnsi="Times New Roman" w:cs="Times New Roman"/>
        </w:rPr>
        <w:t>Use equations to represent constraints in linear programming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A.22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Solve systems of equations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Use inequalities to solve problems in linear programming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Solve systems of equations containing 3 variables using matrices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3-8/3-14-23 </w:t>
      </w:r>
      <w:r w:rsidR="00CB529C" w:rsidRPr="00175F0C">
        <w:rPr>
          <w:rFonts w:ascii="Times New Roman" w:hAnsi="Times New Roman" w:cs="Times New Roman"/>
        </w:rPr>
        <w:t>Exponents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F.1, F.5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Simplify and evaluate expressions with any rational exponent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Exponential growth and decay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Graph Exponential Function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Include domain and range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3-15/3-24-23 </w:t>
      </w:r>
      <w:r w:rsidR="00CB529C" w:rsidRPr="00175F0C">
        <w:rPr>
          <w:rFonts w:ascii="Times New Roman" w:hAnsi="Times New Roman" w:cs="Times New Roman"/>
        </w:rPr>
        <w:t>Logarithms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F.10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Simply and evaluate log expressions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Include domain and range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Sketch graph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Show connection between exponential and logarithm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Solve equations involving the unknown as an exponent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4-3/4-14-23 </w:t>
      </w:r>
      <w:r w:rsidR="00CB529C" w:rsidRPr="00175F0C">
        <w:rPr>
          <w:rFonts w:ascii="Times New Roman" w:hAnsi="Times New Roman" w:cs="Times New Roman"/>
        </w:rPr>
        <w:t>Geometric and arithmetic sequence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A.4, F.7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Recognize either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Understand arithmetic is linear and geometric is exponential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Nth term of arithmetic or geometric series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Find the sum of a finite arithmetic or geometric series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Use Sigma notation to express sums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4-17/5-5-23 </w:t>
      </w:r>
      <w:r w:rsidR="00CB529C" w:rsidRPr="00175F0C">
        <w:rPr>
          <w:rFonts w:ascii="Times New Roman" w:hAnsi="Times New Roman" w:cs="Times New Roman"/>
        </w:rPr>
        <w:t>Trig Functions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F.9, F.15, F.18, F.19, F.20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Positive and negative angles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Degrees to radians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Know sin, cos, tan of 0º, 30º,45º,60º,90º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Use trig functions to solve triangle problems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Find missing side and angle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Show Pythagorean theorem identity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Distance formula review-generic Pythagorean theorem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Look at sine and cosine graphs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Understand period and amplitude</w:t>
      </w:r>
    </w:p>
    <w:p w:rsidR="00CB529C" w:rsidRPr="00175F0C" w:rsidRDefault="000961A1" w:rsidP="00CB5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5-8/5-23-23 </w:t>
      </w:r>
      <w:bookmarkStart w:id="0" w:name="_GoBack"/>
      <w:bookmarkEnd w:id="0"/>
      <w:r w:rsidR="00CB529C" w:rsidRPr="00175F0C">
        <w:rPr>
          <w:rFonts w:ascii="Times New Roman" w:hAnsi="Times New Roman" w:cs="Times New Roman"/>
        </w:rPr>
        <w:t>Probability</w:t>
      </w:r>
      <w:r w:rsidR="000B5F1A">
        <w:rPr>
          <w:rFonts w:ascii="Times New Roman" w:hAnsi="Times New Roman" w:cs="Times New Roman"/>
        </w:rPr>
        <w:t xml:space="preserve"> </w:t>
      </w:r>
      <w:r w:rsidR="00066CA2">
        <w:rPr>
          <w:rFonts w:ascii="Times New Roman" w:hAnsi="Times New Roman" w:cs="Times New Roman"/>
          <w:b/>
        </w:rPr>
        <w:t>A.9, SP.4, SP.9, SP.10, SP.11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Fundamental Counting Principle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Number of ways an event can happen</w:t>
      </w:r>
    </w:p>
    <w:p w:rsidR="00CB529C" w:rsidRPr="00175F0C" w:rsidRDefault="00CB529C" w:rsidP="00CB52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Counting Techniques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Combinations and Permutations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Mutually and non-mutually exclusive events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Independent and dependent events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>Unions and Intersections</w:t>
      </w:r>
    </w:p>
    <w:p w:rsidR="00CB529C" w:rsidRPr="00175F0C" w:rsidRDefault="00CB529C" w:rsidP="00CB52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5F0C">
        <w:rPr>
          <w:rFonts w:ascii="Times New Roman" w:hAnsi="Times New Roman" w:cs="Times New Roman"/>
        </w:rPr>
        <w:t xml:space="preserve">Factorial </w:t>
      </w:r>
    </w:p>
    <w:p w:rsidR="00CB529C" w:rsidRDefault="00CB529C" w:rsidP="00CB529C"/>
    <w:p w:rsidR="00705565" w:rsidRDefault="00705565"/>
    <w:sectPr w:rsidR="00705565" w:rsidSect="00BF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16F"/>
    <w:multiLevelType w:val="hybridMultilevel"/>
    <w:tmpl w:val="75DE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9C"/>
    <w:rsid w:val="00066CA2"/>
    <w:rsid w:val="000961A1"/>
    <w:rsid w:val="000B5F1A"/>
    <w:rsid w:val="00705565"/>
    <w:rsid w:val="00887B9C"/>
    <w:rsid w:val="00C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Carla</dc:creator>
  <cp:lastModifiedBy>Collins, Carla</cp:lastModifiedBy>
  <cp:revision>5</cp:revision>
  <dcterms:created xsi:type="dcterms:W3CDTF">2019-08-06T15:27:00Z</dcterms:created>
  <dcterms:modified xsi:type="dcterms:W3CDTF">2022-08-10T15:40:00Z</dcterms:modified>
</cp:coreProperties>
</file>