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0329" w14:textId="77777777" w:rsidR="00922E5C" w:rsidRDefault="000D3406" w:rsidP="000D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Map</w:t>
      </w:r>
      <w:r w:rsidR="00F12FFB">
        <w:rPr>
          <w:b/>
          <w:sz w:val="28"/>
          <w:szCs w:val="28"/>
        </w:rPr>
        <w:t>/Pacing Guide</w:t>
      </w:r>
    </w:p>
    <w:p w14:paraId="77343008" w14:textId="77777777" w:rsidR="00F12FFB" w:rsidRDefault="000D3406" w:rsidP="000D3406">
      <w:pPr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 w:rsidR="00A50002">
        <w:rPr>
          <w:sz w:val="24"/>
          <w:szCs w:val="24"/>
        </w:rPr>
        <w:t xml:space="preserve"> Hazard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Grade Level:</w:t>
      </w:r>
      <w:r w:rsidR="00A50002">
        <w:rPr>
          <w:sz w:val="24"/>
          <w:szCs w:val="24"/>
        </w:rPr>
        <w:t xml:space="preserve"> 6</w:t>
      </w:r>
      <w:r w:rsidR="00A50002" w:rsidRPr="00A50002">
        <w:rPr>
          <w:sz w:val="24"/>
          <w:szCs w:val="24"/>
          <w:vertAlign w:val="superscript"/>
        </w:rPr>
        <w:t>th</w:t>
      </w:r>
      <w:r w:rsidR="00A50002">
        <w:rPr>
          <w:sz w:val="24"/>
          <w:szCs w:val="24"/>
        </w:rPr>
        <w:t xml:space="preserve"> Grade</w:t>
      </w:r>
    </w:p>
    <w:p w14:paraId="282391BA" w14:textId="77777777" w:rsidR="000D3406" w:rsidRDefault="000D3406" w:rsidP="000D3406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 w:rsidR="00A50002">
        <w:rPr>
          <w:sz w:val="24"/>
          <w:szCs w:val="24"/>
        </w:rPr>
        <w:t xml:space="preserve"> Science</w:t>
      </w:r>
    </w:p>
    <w:p w14:paraId="779A58EB" w14:textId="77777777" w:rsidR="000D3406" w:rsidRDefault="000D3406" w:rsidP="000D34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D3406" w14:paraId="4BD7DF59" w14:textId="77777777" w:rsidTr="000D3406">
        <w:tc>
          <w:tcPr>
            <w:tcW w:w="3237" w:type="dxa"/>
          </w:tcPr>
          <w:p w14:paraId="77523318" w14:textId="77777777" w:rsidR="000D3406" w:rsidRPr="000D3406" w:rsidRDefault="000D3406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 Standard</w:t>
            </w:r>
          </w:p>
        </w:tc>
        <w:tc>
          <w:tcPr>
            <w:tcW w:w="3237" w:type="dxa"/>
          </w:tcPr>
          <w:p w14:paraId="277F0626" w14:textId="77777777" w:rsidR="000D3406" w:rsidRPr="000D3406" w:rsidRDefault="000D3406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Content/Topic</w:t>
            </w:r>
          </w:p>
        </w:tc>
        <w:tc>
          <w:tcPr>
            <w:tcW w:w="3238" w:type="dxa"/>
          </w:tcPr>
          <w:p w14:paraId="4F1B9EF8" w14:textId="77777777" w:rsidR="000D3406" w:rsidRPr="000D3406" w:rsidRDefault="000D3406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="00F12FFB">
              <w:rPr>
                <w:b/>
                <w:sz w:val="24"/>
                <w:szCs w:val="24"/>
              </w:rPr>
              <w:t>/Time Period</w:t>
            </w:r>
          </w:p>
        </w:tc>
        <w:tc>
          <w:tcPr>
            <w:tcW w:w="3238" w:type="dxa"/>
          </w:tcPr>
          <w:p w14:paraId="71AE6EA7" w14:textId="77777777" w:rsidR="000D3406" w:rsidRPr="000D3406" w:rsidRDefault="000D3406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0D3406" w14:paraId="669FCEB4" w14:textId="77777777" w:rsidTr="000D3406">
        <w:tc>
          <w:tcPr>
            <w:tcW w:w="3237" w:type="dxa"/>
          </w:tcPr>
          <w:p w14:paraId="33A03BB7" w14:textId="77777777" w:rsidR="000D3406" w:rsidRPr="00EB0312" w:rsidRDefault="00EB0312" w:rsidP="000D3406">
            <w:pPr>
              <w:rPr>
                <w:b/>
                <w:sz w:val="24"/>
                <w:szCs w:val="24"/>
              </w:rPr>
            </w:pPr>
            <w:r w:rsidRPr="00EB0312">
              <w:rPr>
                <w:b/>
                <w:sz w:val="24"/>
                <w:szCs w:val="24"/>
              </w:rPr>
              <w:t>MS. Engineering Design Standards will be embedded throughout all units.</w:t>
            </w:r>
          </w:p>
          <w:p w14:paraId="251FA1EA" w14:textId="77777777" w:rsidR="00EB0312" w:rsidRDefault="00EB0312" w:rsidP="000D3406">
            <w:pPr>
              <w:rPr>
                <w:sz w:val="24"/>
                <w:szCs w:val="24"/>
              </w:rPr>
            </w:pPr>
          </w:p>
          <w:p w14:paraId="49935DF5" w14:textId="77777777" w:rsidR="00EB0312" w:rsidRDefault="00EB031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MS-ETS-1, MS-ETS1-2, MS-ETS1-3, MS-ETS1-4, ETS1.A, ETS1.8, ETS1.C</w:t>
            </w:r>
          </w:p>
          <w:p w14:paraId="35885293" w14:textId="77777777" w:rsidR="000D3406" w:rsidRDefault="000D3406" w:rsidP="000D3406">
            <w:pPr>
              <w:rPr>
                <w:sz w:val="24"/>
                <w:szCs w:val="24"/>
              </w:rPr>
            </w:pPr>
          </w:p>
          <w:p w14:paraId="49D4B1AF" w14:textId="77777777" w:rsidR="000D3406" w:rsidRDefault="000D3406" w:rsidP="000D3406">
            <w:pPr>
              <w:rPr>
                <w:sz w:val="24"/>
                <w:szCs w:val="24"/>
              </w:rPr>
            </w:pPr>
          </w:p>
          <w:p w14:paraId="7FB17012" w14:textId="77777777" w:rsidR="000D3406" w:rsidRDefault="000D3406" w:rsidP="000D3406">
            <w:pPr>
              <w:rPr>
                <w:sz w:val="24"/>
                <w:szCs w:val="24"/>
              </w:rPr>
            </w:pPr>
          </w:p>
          <w:p w14:paraId="55255926" w14:textId="77777777" w:rsidR="000D3406" w:rsidRDefault="000D3406" w:rsidP="000D340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14D9F554" w14:textId="77777777" w:rsidR="000D3406" w:rsidRDefault="007800F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t>Science Skills</w:t>
            </w:r>
          </w:p>
          <w:p w14:paraId="08A547EC" w14:textId="77777777" w:rsidR="000669AB" w:rsidRDefault="000669AB" w:rsidP="000D3406">
            <w:pPr>
              <w:rPr>
                <w:sz w:val="24"/>
                <w:szCs w:val="24"/>
              </w:rPr>
            </w:pPr>
            <w:r w:rsidRPr="000669AB">
              <w:rPr>
                <w:sz w:val="24"/>
                <w:szCs w:val="24"/>
              </w:rPr>
              <w:t>-scientific method</w:t>
            </w:r>
          </w:p>
          <w:p w14:paraId="47C4E93F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Experiments</w:t>
            </w:r>
          </w:p>
          <w:p w14:paraId="6834FEC9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Skills</w:t>
            </w:r>
          </w:p>
          <w:p w14:paraId="541F4A3F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Measurements</w:t>
            </w:r>
          </w:p>
          <w:p w14:paraId="4F703BF0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Variables</w:t>
            </w:r>
          </w:p>
          <w:p w14:paraId="1FB832FE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Questioning</w:t>
            </w:r>
          </w:p>
          <w:p w14:paraId="7888F4B7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-Labs</w:t>
            </w:r>
          </w:p>
          <w:p w14:paraId="39210465" w14:textId="77777777" w:rsidR="000669AB" w:rsidRDefault="000669A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Tools</w:t>
            </w:r>
          </w:p>
          <w:p w14:paraId="42B27088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-Calculators</w:t>
            </w:r>
            <w:r w:rsidR="00501621">
              <w:rPr>
                <w:sz w:val="24"/>
                <w:szCs w:val="24"/>
              </w:rPr>
              <w:t xml:space="preserve"> (finding density, mass and volume)</w:t>
            </w:r>
          </w:p>
          <w:p w14:paraId="5293E314" w14:textId="77777777" w:rsidR="00DD5C08" w:rsidRDefault="00DD5C08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STEM</w:t>
            </w:r>
          </w:p>
          <w:p w14:paraId="0E7B4FA9" w14:textId="77777777" w:rsidR="00BE5173" w:rsidRDefault="00BE5173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-Flocabulary</w:t>
            </w:r>
          </w:p>
          <w:p w14:paraId="2BABAE42" w14:textId="77777777" w:rsidR="00BE5173" w:rsidRDefault="00BE5173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-Brain Pop</w:t>
            </w:r>
          </w:p>
          <w:p w14:paraId="7448E5BA" w14:textId="77777777" w:rsidR="00BE5173" w:rsidRPr="000669AB" w:rsidRDefault="00BE5173" w:rsidP="000D3406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2BA202EA" w14:textId="77777777" w:rsidR="0063349B" w:rsidRPr="0063349B" w:rsidRDefault="0063349B" w:rsidP="000D3406">
            <w:pPr>
              <w:rPr>
                <w:b/>
                <w:sz w:val="24"/>
                <w:szCs w:val="24"/>
              </w:rPr>
            </w:pPr>
            <w:r w:rsidRPr="0063349B">
              <w:rPr>
                <w:b/>
                <w:sz w:val="24"/>
                <w:szCs w:val="24"/>
              </w:rPr>
              <w:t>Time: 8 weeks+</w:t>
            </w:r>
          </w:p>
          <w:p w14:paraId="015685AE" w14:textId="77777777" w:rsidR="000D3406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5173">
              <w:rPr>
                <w:sz w:val="24"/>
                <w:szCs w:val="24"/>
              </w:rPr>
              <w:t>-</w:t>
            </w:r>
            <w:r w:rsidR="00501621">
              <w:rPr>
                <w:sz w:val="24"/>
                <w:szCs w:val="24"/>
              </w:rPr>
              <w:t>Being able</w:t>
            </w:r>
            <w:r>
              <w:rPr>
                <w:sz w:val="24"/>
                <w:szCs w:val="24"/>
              </w:rPr>
              <w:t xml:space="preserve"> apply the steps of the scientific method.</w:t>
            </w:r>
          </w:p>
          <w:p w14:paraId="6F53204D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 between qualitative and quantitative data.</w:t>
            </w:r>
          </w:p>
          <w:p w14:paraId="630B1DBC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Identifying and applying observation, classifying, and inferring skills.</w:t>
            </w:r>
          </w:p>
          <w:p w14:paraId="3C80B31A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Identifying variables in an experiment.</w:t>
            </w:r>
          </w:p>
          <w:p w14:paraId="3063C550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1621">
              <w:rPr>
                <w:sz w:val="24"/>
                <w:szCs w:val="24"/>
              </w:rPr>
              <w:t>Being able</w:t>
            </w:r>
            <w:r>
              <w:rPr>
                <w:sz w:val="24"/>
                <w:szCs w:val="24"/>
              </w:rPr>
              <w:t xml:space="preserve"> to write a hypothesis of a testable question and then writing and following procedures of an experiment.</w:t>
            </w:r>
          </w:p>
          <w:p w14:paraId="7E9551DE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Being able to use tools (ruler, scale, graduated cylinder, beaker, thermometer, dropper, microscopes and calculators.</w:t>
            </w:r>
          </w:p>
          <w:p w14:paraId="4172C09D" w14:textId="77777777" w:rsidR="0063349B" w:rsidRDefault="0063349B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1621">
              <w:rPr>
                <w:sz w:val="24"/>
                <w:szCs w:val="24"/>
              </w:rPr>
              <w:t>Being able to use</w:t>
            </w:r>
            <w:r>
              <w:rPr>
                <w:sz w:val="24"/>
                <w:szCs w:val="24"/>
              </w:rPr>
              <w:t xml:space="preserve"> the metric system, the units for mass, volume, and length and how </w:t>
            </w:r>
            <w:r>
              <w:rPr>
                <w:sz w:val="24"/>
                <w:szCs w:val="24"/>
              </w:rPr>
              <w:lastRenderedPageBreak/>
              <w:t>to use the</w:t>
            </w:r>
            <w:r w:rsidR="00501621">
              <w:rPr>
                <w:sz w:val="24"/>
                <w:szCs w:val="24"/>
              </w:rPr>
              <w:t xml:space="preserve"> specific</w:t>
            </w:r>
            <w:r>
              <w:rPr>
                <w:sz w:val="24"/>
                <w:szCs w:val="24"/>
              </w:rPr>
              <w:t xml:space="preserve"> tools correctly</w:t>
            </w:r>
            <w:r w:rsidR="00501621">
              <w:rPr>
                <w:sz w:val="24"/>
                <w:szCs w:val="24"/>
              </w:rPr>
              <w:t xml:space="preserve"> to find those measurements.</w:t>
            </w:r>
          </w:p>
          <w:p w14:paraId="6A541063" w14:textId="77777777" w:rsidR="00501621" w:rsidRDefault="00501621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Using correct formulas to find density, mass and volume.</w:t>
            </w:r>
          </w:p>
          <w:p w14:paraId="36059F80" w14:textId="77777777" w:rsidR="00DD5C08" w:rsidRDefault="00DD5C08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Being able to work in groups to plan, construct, and test models</w:t>
            </w:r>
            <w:r w:rsidR="00BE5173">
              <w:rPr>
                <w:sz w:val="24"/>
                <w:szCs w:val="24"/>
              </w:rPr>
              <w:t>.</w:t>
            </w:r>
          </w:p>
          <w:p w14:paraId="10C4BCCE" w14:textId="77777777" w:rsidR="0063349B" w:rsidRDefault="0063349B" w:rsidP="000D3406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668BF35D" w14:textId="77777777" w:rsidR="000D3406" w:rsidRDefault="00501621" w:rsidP="000D3406">
            <w:pPr>
              <w:rPr>
                <w:b/>
                <w:sz w:val="24"/>
                <w:szCs w:val="24"/>
              </w:rPr>
            </w:pPr>
            <w:r w:rsidRPr="00501621">
              <w:rPr>
                <w:b/>
                <w:sz w:val="24"/>
                <w:szCs w:val="24"/>
              </w:rPr>
              <w:lastRenderedPageBreak/>
              <w:t>Formative Assessments:</w:t>
            </w:r>
          </w:p>
          <w:p w14:paraId="22043065" w14:textId="77777777" w:rsidR="00501621" w:rsidRDefault="00013845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4479">
              <w:rPr>
                <w:sz w:val="24"/>
                <w:szCs w:val="24"/>
              </w:rPr>
              <w:t>Scientific Method Foldable</w:t>
            </w:r>
          </w:p>
          <w:p w14:paraId="15C164F7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 question sheet</w:t>
            </w:r>
          </w:p>
          <w:p w14:paraId="374B1C24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 Quiz</w:t>
            </w:r>
          </w:p>
          <w:p w14:paraId="578364B2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Hypothesis foldable</w:t>
            </w:r>
          </w:p>
          <w:p w14:paraId="66BAF5C6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Testable question foldable</w:t>
            </w:r>
          </w:p>
          <w:p w14:paraId="2D73A976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worksheet/notes</w:t>
            </w:r>
          </w:p>
          <w:p w14:paraId="4938E95C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Quiz</w:t>
            </w:r>
          </w:p>
          <w:p w14:paraId="275D51EE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Skills Notes</w:t>
            </w:r>
          </w:p>
          <w:p w14:paraId="421CD354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quantitative and qualitative data activity</w:t>
            </w:r>
          </w:p>
          <w:p w14:paraId="66E41C5F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Foldable</w:t>
            </w:r>
          </w:p>
          <w:p w14:paraId="58216710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Foldable</w:t>
            </w:r>
          </w:p>
          <w:p w14:paraId="147BC900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Process Review Sheet</w:t>
            </w:r>
          </w:p>
          <w:p w14:paraId="6BDAC5F6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Flocabulary (scientific tools, scientific method, density</w:t>
            </w:r>
            <w:r w:rsidR="00DD5C08">
              <w:rPr>
                <w:sz w:val="24"/>
                <w:szCs w:val="24"/>
              </w:rPr>
              <w:t>)</w:t>
            </w:r>
          </w:p>
          <w:p w14:paraId="42E95AB7" w14:textId="77777777" w:rsidR="00B44479" w:rsidRDefault="00B44479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Brain Pop (Scientific method, science tools, mass/volume/density, metric system)</w:t>
            </w:r>
          </w:p>
          <w:p w14:paraId="0D49EB23" w14:textId="77777777" w:rsidR="00BE5173" w:rsidRDefault="00BE5173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Mass/Volume/Density Quiz</w:t>
            </w:r>
          </w:p>
          <w:p w14:paraId="67CE4A38" w14:textId="77777777" w:rsidR="00BE5173" w:rsidRDefault="00BE5173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Tools Quiz</w:t>
            </w:r>
          </w:p>
          <w:p w14:paraId="7002427F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Ruler measurement lab</w:t>
            </w:r>
          </w:p>
          <w:p w14:paraId="21BE0184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mass lab</w:t>
            </w:r>
          </w:p>
          <w:p w14:paraId="114CF6B4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Raft Challenge</w:t>
            </w:r>
          </w:p>
          <w:p w14:paraId="50A11162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 Challenge</w:t>
            </w:r>
          </w:p>
          <w:p w14:paraId="4E24CD12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Volume Lab</w:t>
            </w:r>
          </w:p>
          <w:p w14:paraId="74DBF7AA" w14:textId="77777777" w:rsidR="00DD5C08" w:rsidRDefault="00DD5C08" w:rsidP="00B44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 Lab</w:t>
            </w:r>
          </w:p>
          <w:p w14:paraId="35B92394" w14:textId="77777777" w:rsidR="00DD5C08" w:rsidRDefault="00DD5C08" w:rsidP="00DD5C08">
            <w:pPr>
              <w:rPr>
                <w:b/>
                <w:sz w:val="24"/>
                <w:szCs w:val="24"/>
              </w:rPr>
            </w:pPr>
          </w:p>
          <w:p w14:paraId="1A96B11F" w14:textId="77777777" w:rsidR="00DD5C08" w:rsidRDefault="00DD5C08" w:rsidP="00DD5C08">
            <w:pPr>
              <w:rPr>
                <w:b/>
                <w:sz w:val="24"/>
                <w:szCs w:val="24"/>
              </w:rPr>
            </w:pPr>
            <w:r w:rsidRPr="00DD5C08">
              <w:rPr>
                <w:b/>
                <w:sz w:val="24"/>
                <w:szCs w:val="24"/>
              </w:rPr>
              <w:t>Summative Assessments</w:t>
            </w:r>
          </w:p>
          <w:p w14:paraId="2215A943" w14:textId="77777777" w:rsidR="00DD5C08" w:rsidRDefault="00BE5173" w:rsidP="00DD5C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 Test</w:t>
            </w:r>
          </w:p>
          <w:p w14:paraId="340B2F41" w14:textId="77777777" w:rsidR="00BE5173" w:rsidRDefault="00BE5173" w:rsidP="00DD5C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Skills including being able to show how to use the tools</w:t>
            </w:r>
          </w:p>
          <w:p w14:paraId="2C20A822" w14:textId="77777777" w:rsidR="00930E31" w:rsidRDefault="00930E31" w:rsidP="00DD5C0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Island Diagnostic Test</w:t>
            </w:r>
          </w:p>
          <w:p w14:paraId="7BDED9D1" w14:textId="77777777" w:rsidR="00BE5173" w:rsidRPr="00DD5C08" w:rsidRDefault="00BE5173" w:rsidP="00BE5173">
            <w:pPr>
              <w:pStyle w:val="ListParagraph"/>
              <w:rPr>
                <w:sz w:val="24"/>
                <w:szCs w:val="24"/>
              </w:rPr>
            </w:pPr>
          </w:p>
          <w:p w14:paraId="2F573358" w14:textId="77777777" w:rsidR="00DD5C08" w:rsidRPr="00DD5C08" w:rsidRDefault="00DD5C08" w:rsidP="00DD5C08">
            <w:pPr>
              <w:pStyle w:val="ListParagraph"/>
              <w:rPr>
                <w:b/>
                <w:sz w:val="24"/>
                <w:szCs w:val="24"/>
              </w:rPr>
            </w:pPr>
          </w:p>
          <w:p w14:paraId="3F5979BB" w14:textId="77777777" w:rsidR="00B44479" w:rsidRPr="00013845" w:rsidRDefault="00B44479" w:rsidP="000D3406">
            <w:pPr>
              <w:rPr>
                <w:sz w:val="24"/>
                <w:szCs w:val="24"/>
              </w:rPr>
            </w:pPr>
          </w:p>
        </w:tc>
      </w:tr>
      <w:tr w:rsidR="000D3406" w14:paraId="0CCE2ADB" w14:textId="77777777" w:rsidTr="000D3406">
        <w:tc>
          <w:tcPr>
            <w:tcW w:w="3237" w:type="dxa"/>
          </w:tcPr>
          <w:p w14:paraId="1BC9AC14" w14:textId="77777777" w:rsidR="000D3406" w:rsidRPr="007800F2" w:rsidRDefault="00A5000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lastRenderedPageBreak/>
              <w:t>(Structure &amp; Properties of Matter)</w:t>
            </w:r>
          </w:p>
          <w:p w14:paraId="22DB4931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 PS1-1</w:t>
            </w:r>
          </w:p>
          <w:p w14:paraId="5193B30B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06-PS1-3</w:t>
            </w:r>
          </w:p>
          <w:p w14:paraId="2A488976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06-PS1-4</w:t>
            </w:r>
          </w:p>
          <w:p w14:paraId="3BCE2CE3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PS1.A</w:t>
            </w:r>
          </w:p>
          <w:p w14:paraId="6F9CE311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PS1.B</w:t>
            </w:r>
          </w:p>
          <w:p w14:paraId="70C004E0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PS3.A</w:t>
            </w:r>
          </w:p>
          <w:p w14:paraId="1187EF67" w14:textId="77777777" w:rsidR="00A50002" w:rsidRDefault="00A50002" w:rsidP="000D3406">
            <w:pPr>
              <w:rPr>
                <w:sz w:val="24"/>
                <w:szCs w:val="24"/>
              </w:rPr>
            </w:pPr>
          </w:p>
          <w:p w14:paraId="26F7F6CB" w14:textId="77777777" w:rsidR="00A50002" w:rsidRPr="007800F2" w:rsidRDefault="00A5000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t>(Forces &amp; Interactions)</w:t>
            </w:r>
          </w:p>
          <w:p w14:paraId="11C3A251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06-PS2-1</w:t>
            </w:r>
          </w:p>
          <w:p w14:paraId="1936A55E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06-PS2-2</w:t>
            </w:r>
          </w:p>
          <w:p w14:paraId="6072B381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PS2.A</w:t>
            </w:r>
          </w:p>
          <w:p w14:paraId="2B5D4A16" w14:textId="77777777" w:rsidR="000D3406" w:rsidRDefault="000D3406" w:rsidP="000D3406">
            <w:pPr>
              <w:rPr>
                <w:sz w:val="24"/>
                <w:szCs w:val="24"/>
              </w:rPr>
            </w:pPr>
          </w:p>
          <w:p w14:paraId="34EFE8E3" w14:textId="77777777" w:rsidR="000D3406" w:rsidRDefault="000D3406" w:rsidP="000D340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72C61D76" w14:textId="77777777" w:rsidR="000D3406" w:rsidRPr="00A50002" w:rsidRDefault="00A50002" w:rsidP="000D3406">
            <w:pPr>
              <w:rPr>
                <w:b/>
                <w:sz w:val="24"/>
                <w:szCs w:val="24"/>
              </w:rPr>
            </w:pPr>
            <w:r w:rsidRPr="00A50002">
              <w:rPr>
                <w:b/>
                <w:sz w:val="24"/>
                <w:szCs w:val="24"/>
              </w:rPr>
              <w:lastRenderedPageBreak/>
              <w:t>Phy</w:t>
            </w:r>
            <w:r>
              <w:rPr>
                <w:b/>
                <w:sz w:val="24"/>
                <w:szCs w:val="24"/>
              </w:rPr>
              <w:t>si</w:t>
            </w:r>
            <w:r w:rsidRPr="00A50002">
              <w:rPr>
                <w:b/>
                <w:sz w:val="24"/>
                <w:szCs w:val="24"/>
              </w:rPr>
              <w:t>cal Science</w:t>
            </w:r>
          </w:p>
          <w:p w14:paraId="35651F45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-Matter-Structure</w:t>
            </w:r>
          </w:p>
          <w:p w14:paraId="036D6706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-Physical &amp; Chemical Properties/Reactions</w:t>
            </w:r>
          </w:p>
          <w:p w14:paraId="1715F333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-Energy</w:t>
            </w:r>
          </w:p>
          <w:p w14:paraId="401FB0D6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-Forces &amp; Motion</w:t>
            </w:r>
          </w:p>
        </w:tc>
        <w:tc>
          <w:tcPr>
            <w:tcW w:w="3238" w:type="dxa"/>
          </w:tcPr>
          <w:p w14:paraId="1ACFDC42" w14:textId="77777777" w:rsidR="00B6402B" w:rsidRDefault="00B6402B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1: Matter-Structure and Properties </w:t>
            </w:r>
          </w:p>
          <w:p w14:paraId="334193A3" w14:textId="77777777" w:rsidR="00BE5173" w:rsidRPr="00511417" w:rsidRDefault="00BE5173" w:rsidP="000D3406">
            <w:pPr>
              <w:rPr>
                <w:b/>
                <w:sz w:val="24"/>
                <w:szCs w:val="24"/>
              </w:rPr>
            </w:pPr>
            <w:r w:rsidRPr="00511417">
              <w:rPr>
                <w:b/>
                <w:sz w:val="24"/>
                <w:szCs w:val="24"/>
              </w:rPr>
              <w:t xml:space="preserve">Time: </w:t>
            </w:r>
            <w:r w:rsidR="00307675">
              <w:rPr>
                <w:b/>
                <w:sz w:val="24"/>
                <w:szCs w:val="24"/>
              </w:rPr>
              <w:t>1</w:t>
            </w:r>
            <w:r w:rsidR="00307675" w:rsidRPr="00307675">
              <w:rPr>
                <w:b/>
                <w:sz w:val="24"/>
                <w:szCs w:val="24"/>
                <w:vertAlign w:val="superscript"/>
              </w:rPr>
              <w:t>st</w:t>
            </w:r>
            <w:r w:rsidR="00307675">
              <w:rPr>
                <w:b/>
                <w:sz w:val="24"/>
                <w:szCs w:val="24"/>
              </w:rPr>
              <w:t xml:space="preserve"> 9 Weeks</w:t>
            </w:r>
          </w:p>
          <w:p w14:paraId="75C9AEE0" w14:textId="77777777" w:rsidR="00BE5173" w:rsidRDefault="00511417" w:rsidP="0051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511417">
              <w:rPr>
                <w:sz w:val="24"/>
                <w:szCs w:val="24"/>
              </w:rPr>
              <w:t>Being able to identify the states of matter, the</w:t>
            </w:r>
            <w:r>
              <w:rPr>
                <w:sz w:val="24"/>
                <w:szCs w:val="24"/>
              </w:rPr>
              <w:t>ir</w:t>
            </w:r>
            <w:r w:rsidRPr="00511417">
              <w:rPr>
                <w:sz w:val="24"/>
                <w:szCs w:val="24"/>
              </w:rPr>
              <w:t xml:space="preserve"> structure and purpose.</w:t>
            </w:r>
          </w:p>
          <w:p w14:paraId="5546BF56" w14:textId="77777777" w:rsidR="00511417" w:rsidRDefault="00511417" w:rsidP="00511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A0EAE">
              <w:rPr>
                <w:sz w:val="24"/>
                <w:szCs w:val="24"/>
              </w:rPr>
              <w:t xml:space="preserve">To identify the physical and chemical properties and changes of matter. </w:t>
            </w:r>
          </w:p>
          <w:p w14:paraId="162718BE" w14:textId="77777777" w:rsidR="00B6402B" w:rsidRDefault="00B6402B" w:rsidP="00511417">
            <w:pPr>
              <w:rPr>
                <w:b/>
                <w:sz w:val="24"/>
                <w:szCs w:val="24"/>
              </w:rPr>
            </w:pPr>
          </w:p>
          <w:p w14:paraId="74ECE3F9" w14:textId="77777777" w:rsidR="00B6402B" w:rsidRDefault="00B6402B" w:rsidP="00511417">
            <w:pPr>
              <w:rPr>
                <w:b/>
                <w:sz w:val="24"/>
                <w:szCs w:val="24"/>
              </w:rPr>
            </w:pPr>
            <w:r w:rsidRPr="00B6402B">
              <w:rPr>
                <w:b/>
                <w:sz w:val="24"/>
                <w:szCs w:val="24"/>
              </w:rPr>
              <w:t>Unit 2: Forces and Energy</w:t>
            </w:r>
          </w:p>
          <w:p w14:paraId="3EF2B514" w14:textId="77777777" w:rsidR="00511417" w:rsidRDefault="004A0EAE" w:rsidP="004A0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Recognize the different forms of energy and how energy can transform from one form to another.</w:t>
            </w:r>
          </w:p>
          <w:p w14:paraId="00199038" w14:textId="77777777" w:rsidR="004A0EAE" w:rsidRDefault="004A0EAE" w:rsidP="004A0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 the relationship between force and energy transfers in an energy system.</w:t>
            </w:r>
          </w:p>
          <w:p w14:paraId="6FBE608D" w14:textId="77777777" w:rsidR="004A0EAE" w:rsidRDefault="004A0EAE" w:rsidP="004A0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 how the kinetic energy of a moving object I related to its mass.</w:t>
            </w:r>
          </w:p>
          <w:p w14:paraId="758AE181" w14:textId="77777777" w:rsidR="00230E57" w:rsidRDefault="00230E57" w:rsidP="004A0EAE">
            <w:pPr>
              <w:rPr>
                <w:sz w:val="24"/>
                <w:szCs w:val="24"/>
              </w:rPr>
            </w:pPr>
          </w:p>
          <w:p w14:paraId="6BFA0912" w14:textId="77777777" w:rsidR="00230E57" w:rsidRDefault="00230E57" w:rsidP="004A0EAE">
            <w:pPr>
              <w:rPr>
                <w:sz w:val="24"/>
                <w:szCs w:val="24"/>
              </w:rPr>
            </w:pPr>
          </w:p>
          <w:p w14:paraId="723AF770" w14:textId="77777777" w:rsidR="00230E57" w:rsidRDefault="00230E57" w:rsidP="004A0EAE">
            <w:pPr>
              <w:rPr>
                <w:b/>
                <w:sz w:val="24"/>
                <w:szCs w:val="24"/>
              </w:rPr>
            </w:pPr>
            <w:r w:rsidRPr="00230E57">
              <w:rPr>
                <w:b/>
                <w:sz w:val="24"/>
                <w:szCs w:val="24"/>
              </w:rPr>
              <w:t>Unit 3: Atoms and Molecules</w:t>
            </w:r>
          </w:p>
          <w:p w14:paraId="5B338649" w14:textId="77777777" w:rsidR="00230E57" w:rsidRPr="00772F75" w:rsidRDefault="00772F75" w:rsidP="004A0EAE">
            <w:pPr>
              <w:rPr>
                <w:sz w:val="24"/>
                <w:szCs w:val="24"/>
              </w:rPr>
            </w:pPr>
            <w:r w:rsidRPr="00772F75">
              <w:rPr>
                <w:sz w:val="24"/>
                <w:szCs w:val="24"/>
              </w:rPr>
              <w:t>-Develop models to describe the atomic composition of simple molecules and extended structures.</w:t>
            </w:r>
          </w:p>
        </w:tc>
        <w:tc>
          <w:tcPr>
            <w:tcW w:w="3238" w:type="dxa"/>
          </w:tcPr>
          <w:p w14:paraId="62B38F6F" w14:textId="77777777" w:rsidR="00DD5C08" w:rsidRDefault="004A0EAE" w:rsidP="00DD5C08">
            <w:pPr>
              <w:rPr>
                <w:b/>
                <w:sz w:val="24"/>
                <w:szCs w:val="24"/>
              </w:rPr>
            </w:pPr>
            <w:r w:rsidRPr="004A0EAE">
              <w:rPr>
                <w:b/>
                <w:sz w:val="24"/>
                <w:szCs w:val="24"/>
              </w:rPr>
              <w:lastRenderedPageBreak/>
              <w:t>Formative Assessments</w:t>
            </w:r>
          </w:p>
          <w:p w14:paraId="1D928B44" w14:textId="77777777" w:rsidR="004A0EAE" w:rsidRDefault="00B6402B" w:rsidP="00B6402B">
            <w:pPr>
              <w:rPr>
                <w:b/>
                <w:sz w:val="24"/>
                <w:szCs w:val="24"/>
              </w:rPr>
            </w:pPr>
            <w:r w:rsidRPr="00B6402B">
              <w:rPr>
                <w:b/>
                <w:sz w:val="24"/>
                <w:szCs w:val="24"/>
              </w:rPr>
              <w:t>Unit 1: Matter-Structure and Properties</w:t>
            </w:r>
          </w:p>
          <w:p w14:paraId="19F55F6F" w14:textId="77777777" w:rsidR="00B6402B" w:rsidRDefault="00B6402B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Matter structure, properties foldable</w:t>
            </w:r>
          </w:p>
          <w:p w14:paraId="755AF3D9" w14:textId="77777777" w:rsidR="00B6402B" w:rsidRDefault="00B6402B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&amp; chemical changes foldable</w:t>
            </w:r>
          </w:p>
          <w:p w14:paraId="3D49B375" w14:textId="77777777" w:rsidR="00B6402B" w:rsidRDefault="00B6402B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Flocabulary (Matter, Phy</w:t>
            </w:r>
            <w:r w:rsidR="00930E31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cal/Chemical properties, reactions</w:t>
            </w:r>
            <w:r w:rsidR="00930E31">
              <w:rPr>
                <w:sz w:val="24"/>
                <w:szCs w:val="24"/>
              </w:rPr>
              <w:t>)</w:t>
            </w:r>
          </w:p>
          <w:p w14:paraId="4F76716F" w14:textId="77777777" w:rsidR="00930E31" w:rsidRDefault="00930E31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lab/Reactions &amp; Density Combined</w:t>
            </w:r>
          </w:p>
          <w:p w14:paraId="0DEA98AD" w14:textId="77777777" w:rsidR="00930E31" w:rsidRDefault="00A348C6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Matter worksheet</w:t>
            </w:r>
          </w:p>
          <w:p w14:paraId="7BEFE728" w14:textId="77777777" w:rsidR="00A348C6" w:rsidRDefault="00A348C6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Physical/Chemical Worksheet</w:t>
            </w:r>
          </w:p>
          <w:p w14:paraId="3D83E038" w14:textId="77777777" w:rsidR="00A348C6" w:rsidRDefault="00A348C6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Exit Slip</w:t>
            </w:r>
          </w:p>
          <w:p w14:paraId="073D9366" w14:textId="77777777" w:rsidR="00A348C6" w:rsidRDefault="00A348C6" w:rsidP="00B640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 quiz</w:t>
            </w:r>
          </w:p>
          <w:p w14:paraId="604C555E" w14:textId="77777777" w:rsidR="007A2C20" w:rsidRPr="007A2C20" w:rsidRDefault="007A2C20" w:rsidP="007A2C20">
            <w:pPr>
              <w:rPr>
                <w:b/>
                <w:sz w:val="24"/>
                <w:szCs w:val="24"/>
              </w:rPr>
            </w:pPr>
            <w:r w:rsidRPr="007A2C20">
              <w:rPr>
                <w:b/>
                <w:sz w:val="24"/>
                <w:szCs w:val="24"/>
              </w:rPr>
              <w:t>Summative Assessments</w:t>
            </w:r>
          </w:p>
          <w:p w14:paraId="6B73E285" w14:textId="77777777" w:rsidR="00A348C6" w:rsidRPr="007A2C20" w:rsidRDefault="007A2C20" w:rsidP="007A2C2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Matter-Structure Test</w:t>
            </w:r>
          </w:p>
          <w:p w14:paraId="57C5ED52" w14:textId="77777777" w:rsidR="00307675" w:rsidRDefault="00307675" w:rsidP="00A348C6">
            <w:pPr>
              <w:rPr>
                <w:b/>
                <w:sz w:val="24"/>
                <w:szCs w:val="24"/>
              </w:rPr>
            </w:pPr>
          </w:p>
          <w:p w14:paraId="5F2E36EF" w14:textId="77777777" w:rsidR="00A348C6" w:rsidRDefault="00A348C6" w:rsidP="00A348C6">
            <w:pPr>
              <w:rPr>
                <w:b/>
                <w:sz w:val="24"/>
                <w:szCs w:val="24"/>
              </w:rPr>
            </w:pPr>
            <w:r w:rsidRPr="00A348C6">
              <w:rPr>
                <w:b/>
                <w:sz w:val="24"/>
                <w:szCs w:val="24"/>
              </w:rPr>
              <w:t>Unit 2: Forces and Energy</w:t>
            </w:r>
          </w:p>
          <w:p w14:paraId="0AFE47FE" w14:textId="77777777" w:rsidR="00A348C6" w:rsidRDefault="00A348C6" w:rsidP="00A34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Assessments</w:t>
            </w:r>
          </w:p>
          <w:p w14:paraId="581C9498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energy foldable</w:t>
            </w:r>
          </w:p>
          <w:p w14:paraId="5B7D6355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Newtons laws graphic organizer</w:t>
            </w:r>
          </w:p>
          <w:p w14:paraId="7458A518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vocabulary Foldable</w:t>
            </w:r>
          </w:p>
          <w:p w14:paraId="07C2752B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Potential/Kinetic Energy ball drop lab</w:t>
            </w:r>
          </w:p>
          <w:p w14:paraId="4A15B861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Exit Slip</w:t>
            </w:r>
          </w:p>
          <w:p w14:paraId="3E4F3F33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energy Quiz</w:t>
            </w:r>
          </w:p>
          <w:p w14:paraId="013858D4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Newtons Laws quiz</w:t>
            </w:r>
          </w:p>
          <w:p w14:paraId="69B47390" w14:textId="77777777" w:rsidR="00A348C6" w:rsidRDefault="00A348C6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Newtons 3</w:t>
            </w:r>
            <w:r w:rsidRPr="00A348C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law </w:t>
            </w:r>
            <w:r w:rsidR="007A2C20">
              <w:rPr>
                <w:sz w:val="24"/>
                <w:szCs w:val="24"/>
              </w:rPr>
              <w:t>balloon lab</w:t>
            </w:r>
          </w:p>
          <w:p w14:paraId="4AC23E25" w14:textId="77777777" w:rsidR="007A2C20" w:rsidRDefault="007A2C20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Flocabulary (Energy and Motion)</w:t>
            </w:r>
          </w:p>
          <w:p w14:paraId="18D6E6CA" w14:textId="77777777" w:rsidR="007A2C20" w:rsidRDefault="007A2C20" w:rsidP="00A348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Island (Motion)</w:t>
            </w:r>
          </w:p>
          <w:p w14:paraId="07608297" w14:textId="77777777" w:rsidR="007A2C20" w:rsidRDefault="007A2C20" w:rsidP="007A2C20">
            <w:pPr>
              <w:rPr>
                <w:b/>
                <w:sz w:val="24"/>
                <w:szCs w:val="24"/>
              </w:rPr>
            </w:pPr>
            <w:r w:rsidRPr="007A2C20">
              <w:rPr>
                <w:b/>
                <w:sz w:val="24"/>
                <w:szCs w:val="24"/>
              </w:rPr>
              <w:t>Summative Assessments</w:t>
            </w:r>
          </w:p>
          <w:p w14:paraId="1C7E9EF8" w14:textId="77777777" w:rsidR="007A2C20" w:rsidRDefault="007A2C20" w:rsidP="007A2C2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and Energy Test</w:t>
            </w:r>
          </w:p>
          <w:p w14:paraId="40A547D7" w14:textId="77777777" w:rsidR="00772F75" w:rsidRDefault="00772F75" w:rsidP="00772F75">
            <w:pPr>
              <w:rPr>
                <w:sz w:val="24"/>
                <w:szCs w:val="24"/>
              </w:rPr>
            </w:pPr>
          </w:p>
          <w:p w14:paraId="1FC1E257" w14:textId="77777777" w:rsidR="00772F75" w:rsidRDefault="00772F75" w:rsidP="00772F75">
            <w:pPr>
              <w:rPr>
                <w:b/>
                <w:sz w:val="24"/>
                <w:szCs w:val="24"/>
              </w:rPr>
            </w:pPr>
            <w:r w:rsidRPr="00772F75">
              <w:rPr>
                <w:b/>
                <w:sz w:val="24"/>
                <w:szCs w:val="24"/>
              </w:rPr>
              <w:t>Unit 3: Formative Assessments</w:t>
            </w:r>
          </w:p>
          <w:p w14:paraId="6C14F846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Atom foldable</w:t>
            </w:r>
          </w:p>
          <w:p w14:paraId="7B857902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Flocabulary atom-periodic table</w:t>
            </w:r>
          </w:p>
          <w:p w14:paraId="4A802B00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Atom quiz</w:t>
            </w:r>
          </w:p>
          <w:p w14:paraId="31FE80C8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Atom model sheet</w:t>
            </w:r>
          </w:p>
          <w:p w14:paraId="0B9F5413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Element foldable</w:t>
            </w:r>
          </w:p>
          <w:p w14:paraId="7A690117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Element lab</w:t>
            </w:r>
          </w:p>
          <w:p w14:paraId="295BC54B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Periodic table quiz</w:t>
            </w:r>
          </w:p>
          <w:p w14:paraId="40ACA47D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Molecule Foldable</w:t>
            </w:r>
          </w:p>
          <w:p w14:paraId="3A2F2BDF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Building a molecule</w:t>
            </w:r>
          </w:p>
          <w:p w14:paraId="3EB2E965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B2CFE">
              <w:rPr>
                <w:sz w:val="24"/>
                <w:szCs w:val="24"/>
              </w:rPr>
              <w:t>Molecule quiz</w:t>
            </w:r>
          </w:p>
          <w:p w14:paraId="70B0AA4B" w14:textId="77777777" w:rsidR="00772F75" w:rsidRDefault="00772F75" w:rsidP="00772F75">
            <w:pPr>
              <w:rPr>
                <w:b/>
                <w:sz w:val="24"/>
                <w:szCs w:val="24"/>
              </w:rPr>
            </w:pPr>
          </w:p>
          <w:p w14:paraId="448200F2" w14:textId="77777777" w:rsidR="00772F75" w:rsidRDefault="00772F75" w:rsidP="0077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Summative Assessments</w:t>
            </w:r>
          </w:p>
          <w:p w14:paraId="4A6B2DF0" w14:textId="77777777" w:rsidR="001B2CFE" w:rsidRPr="001B2CFE" w:rsidRDefault="001B2CFE" w:rsidP="001B2CF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Atom/Element Test</w:t>
            </w:r>
          </w:p>
        </w:tc>
      </w:tr>
      <w:tr w:rsidR="000D3406" w14:paraId="654F8299" w14:textId="77777777" w:rsidTr="000D3406">
        <w:tc>
          <w:tcPr>
            <w:tcW w:w="3237" w:type="dxa"/>
          </w:tcPr>
          <w:p w14:paraId="5C4EBECA" w14:textId="77777777" w:rsidR="000D3406" w:rsidRPr="007800F2" w:rsidRDefault="007800F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lastRenderedPageBreak/>
              <w:t>(Matter &amp; Energy in Organisms &amp; Ecosystems)</w:t>
            </w:r>
          </w:p>
          <w:p w14:paraId="53FA442B" w14:textId="77777777" w:rsidR="000D3406" w:rsidRP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t>06-LS2-1</w:t>
            </w:r>
          </w:p>
          <w:p w14:paraId="4315F7F8" w14:textId="77777777" w:rsid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t>06-LS2-3</w:t>
            </w:r>
          </w:p>
          <w:p w14:paraId="3CD6B079" w14:textId="77777777" w:rsid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06-LS1</w:t>
            </w:r>
          </w:p>
          <w:p w14:paraId="133CE176" w14:textId="77777777" w:rsidR="007800F2" w:rsidRP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06-LS1-4</w:t>
            </w:r>
          </w:p>
          <w:p w14:paraId="21A214A1" w14:textId="77777777" w:rsidR="007800F2" w:rsidRP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t>LS2.A</w:t>
            </w:r>
          </w:p>
          <w:p w14:paraId="61FE3722" w14:textId="77777777" w:rsidR="007800F2" w:rsidRP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lastRenderedPageBreak/>
              <w:t>LS2.B</w:t>
            </w:r>
          </w:p>
          <w:p w14:paraId="7095FA9A" w14:textId="77777777" w:rsidR="007800F2" w:rsidRPr="007800F2" w:rsidRDefault="007800F2" w:rsidP="000D3406">
            <w:pPr>
              <w:rPr>
                <w:sz w:val="24"/>
                <w:szCs w:val="24"/>
              </w:rPr>
            </w:pPr>
          </w:p>
          <w:p w14:paraId="44BBCB53" w14:textId="77777777" w:rsidR="007800F2" w:rsidRDefault="007800F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t>(</w:t>
            </w:r>
            <w:r w:rsidR="000747B3" w:rsidRPr="007800F2">
              <w:rPr>
                <w:b/>
                <w:sz w:val="24"/>
                <w:szCs w:val="24"/>
              </w:rPr>
              <w:t>Interdependent</w:t>
            </w:r>
            <w:r w:rsidRPr="007800F2">
              <w:rPr>
                <w:b/>
                <w:sz w:val="24"/>
                <w:szCs w:val="24"/>
              </w:rPr>
              <w:t xml:space="preserve"> Relationships in Ecosystems)</w:t>
            </w:r>
          </w:p>
          <w:p w14:paraId="7373FFD9" w14:textId="77777777" w:rsidR="007800F2" w:rsidRP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t>06-LS2-2</w:t>
            </w:r>
          </w:p>
          <w:p w14:paraId="442B19B9" w14:textId="77777777" w:rsidR="007800F2" w:rsidRPr="007800F2" w:rsidRDefault="007800F2" w:rsidP="000D3406">
            <w:pPr>
              <w:rPr>
                <w:sz w:val="24"/>
                <w:szCs w:val="24"/>
              </w:rPr>
            </w:pPr>
            <w:r w:rsidRPr="007800F2">
              <w:rPr>
                <w:sz w:val="24"/>
                <w:szCs w:val="24"/>
              </w:rPr>
              <w:t>LS2.A</w:t>
            </w:r>
          </w:p>
          <w:p w14:paraId="4486ABA5" w14:textId="77777777" w:rsidR="000D3406" w:rsidRPr="007800F2" w:rsidRDefault="000D3406" w:rsidP="000D3406">
            <w:pPr>
              <w:rPr>
                <w:sz w:val="24"/>
                <w:szCs w:val="24"/>
              </w:rPr>
            </w:pPr>
          </w:p>
          <w:p w14:paraId="7D739FD2" w14:textId="77777777" w:rsidR="000D3406" w:rsidRPr="007800F2" w:rsidRDefault="000D3406" w:rsidP="000D340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57C7350C" w14:textId="77777777" w:rsidR="00A50002" w:rsidRPr="007800F2" w:rsidRDefault="00A5000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lastRenderedPageBreak/>
              <w:t>Life Science</w:t>
            </w:r>
          </w:p>
          <w:p w14:paraId="104AEDA5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-Biodiversity</w:t>
            </w:r>
          </w:p>
          <w:p w14:paraId="258B9614" w14:textId="77777777" w:rsidR="00A50002" w:rsidRDefault="00A5000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-Ecosystems</w:t>
            </w:r>
          </w:p>
          <w:p w14:paraId="77094D83" w14:textId="77777777" w:rsid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-Food Webs</w:t>
            </w:r>
          </w:p>
          <w:p w14:paraId="3AEF8909" w14:textId="77777777" w:rsid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-Interactions between organisms with living/non</w:t>
            </w:r>
            <w:r w:rsidR="007E5C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living environments</w:t>
            </w:r>
          </w:p>
          <w:p w14:paraId="1268EE39" w14:textId="77777777" w:rsid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-Matter &amp; energy transfer in ecosystems</w:t>
            </w:r>
          </w:p>
          <w:p w14:paraId="5E87ACEA" w14:textId="77777777" w:rsidR="007800F2" w:rsidRDefault="007800F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-Cells to Systems</w:t>
            </w:r>
          </w:p>
        </w:tc>
        <w:tc>
          <w:tcPr>
            <w:tcW w:w="3238" w:type="dxa"/>
          </w:tcPr>
          <w:p w14:paraId="16016D4B" w14:textId="77777777" w:rsidR="000D3406" w:rsidRDefault="00307675" w:rsidP="000D3406">
            <w:pPr>
              <w:rPr>
                <w:b/>
                <w:sz w:val="24"/>
                <w:szCs w:val="24"/>
              </w:rPr>
            </w:pPr>
            <w:r w:rsidRPr="00307675">
              <w:rPr>
                <w:b/>
                <w:sz w:val="24"/>
                <w:szCs w:val="24"/>
              </w:rPr>
              <w:lastRenderedPageBreak/>
              <w:t>Time: 2</w:t>
            </w:r>
            <w:r w:rsidRPr="00307675">
              <w:rPr>
                <w:b/>
                <w:sz w:val="24"/>
                <w:szCs w:val="24"/>
                <w:vertAlign w:val="superscript"/>
              </w:rPr>
              <w:t>nd</w:t>
            </w:r>
            <w:r w:rsidRPr="00307675">
              <w:rPr>
                <w:b/>
                <w:sz w:val="24"/>
                <w:szCs w:val="24"/>
              </w:rPr>
              <w:t xml:space="preserve"> 9 weeks</w:t>
            </w:r>
          </w:p>
          <w:p w14:paraId="4FCA9962" w14:textId="77777777" w:rsidR="007E5CF6" w:rsidRDefault="007E5CF6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 Biodiversity</w:t>
            </w:r>
          </w:p>
          <w:p w14:paraId="2A6B14DA" w14:textId="77777777" w:rsidR="007E5CF6" w:rsidRDefault="007E5CF6" w:rsidP="000D3406">
            <w:pPr>
              <w:rPr>
                <w:sz w:val="24"/>
                <w:szCs w:val="24"/>
              </w:rPr>
            </w:pPr>
            <w:r w:rsidRPr="007E5CF6">
              <w:rPr>
                <w:sz w:val="24"/>
                <w:szCs w:val="24"/>
              </w:rPr>
              <w:t>-Identify similarities and differences among different kinds of organisms based on the structure of their cells.</w:t>
            </w:r>
          </w:p>
          <w:p w14:paraId="690BB746" w14:textId="77777777" w:rsidR="007E5CF6" w:rsidRDefault="007E5CF6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Compare sexual and asexual reproduction.</w:t>
            </w:r>
          </w:p>
          <w:p w14:paraId="0182EE99" w14:textId="77777777" w:rsidR="000747B3" w:rsidRPr="000747B3" w:rsidRDefault="007E5CF6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how life has evolved over time.</w:t>
            </w:r>
          </w:p>
          <w:p w14:paraId="170801DB" w14:textId="77777777" w:rsidR="00361FF5" w:rsidRDefault="00361FF5" w:rsidP="000D3406">
            <w:pPr>
              <w:rPr>
                <w:b/>
                <w:sz w:val="24"/>
                <w:szCs w:val="24"/>
              </w:rPr>
            </w:pPr>
          </w:p>
          <w:p w14:paraId="293BF0B9" w14:textId="77777777" w:rsidR="00361FF5" w:rsidRDefault="00361FF5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 Matter &amp; Energy transfer in ecosystems</w:t>
            </w:r>
          </w:p>
          <w:p w14:paraId="7B8EB717" w14:textId="77777777" w:rsidR="00361FF5" w:rsidRDefault="000747B3" w:rsidP="000747B3">
            <w:pPr>
              <w:rPr>
                <w:sz w:val="24"/>
                <w:szCs w:val="24"/>
              </w:rPr>
            </w:pPr>
            <w:r w:rsidRPr="000747B3">
              <w:rPr>
                <w:sz w:val="24"/>
                <w:szCs w:val="24"/>
              </w:rPr>
              <w:t>-Recognize how matter and energy transfer through living organism and the environment.</w:t>
            </w:r>
          </w:p>
          <w:p w14:paraId="2D12F9A9" w14:textId="77777777" w:rsidR="000747B3" w:rsidRPr="000747B3" w:rsidRDefault="000747B3" w:rsidP="0007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-Interactions between organisms with living/non-living environments.</w:t>
            </w:r>
          </w:p>
          <w:p w14:paraId="4C0093D9" w14:textId="77777777" w:rsidR="000747B3" w:rsidRDefault="000747B3" w:rsidP="000D3406">
            <w:pPr>
              <w:rPr>
                <w:b/>
                <w:sz w:val="24"/>
                <w:szCs w:val="24"/>
              </w:rPr>
            </w:pPr>
          </w:p>
          <w:p w14:paraId="4D34C24C" w14:textId="77777777" w:rsidR="00361FF5" w:rsidRPr="00361FF5" w:rsidRDefault="00361FF5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: Cells to systems</w:t>
            </w:r>
          </w:p>
          <w:p w14:paraId="7C0ECEF9" w14:textId="77777777" w:rsidR="00361FF5" w:rsidRDefault="000747B3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-Recognized that the body is a group of interacting systems composed of groups of specialized cells.</w:t>
            </w:r>
          </w:p>
          <w:p w14:paraId="5F271FD7" w14:textId="77777777" w:rsidR="000747B3" w:rsidRDefault="000747B3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-Identify the cellular hierarchy in multicellular organisms, including major organ systems and their functions.</w:t>
            </w:r>
          </w:p>
          <w:p w14:paraId="7AFD5ED5" w14:textId="77777777" w:rsidR="000747B3" w:rsidRPr="007E5CF6" w:rsidRDefault="000747B3" w:rsidP="000D3406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27A2AA5E" w14:textId="064ABDAA" w:rsidR="000D3406" w:rsidRPr="0084192E" w:rsidRDefault="001B5B0E" w:rsidP="000D3406">
            <w:pPr>
              <w:rPr>
                <w:b/>
                <w:bCs/>
                <w:sz w:val="24"/>
                <w:szCs w:val="24"/>
              </w:rPr>
            </w:pPr>
            <w:r w:rsidRPr="0084192E">
              <w:rPr>
                <w:b/>
                <w:bCs/>
                <w:sz w:val="24"/>
                <w:szCs w:val="24"/>
              </w:rPr>
              <w:lastRenderedPageBreak/>
              <w:t xml:space="preserve">Unit </w:t>
            </w:r>
            <w:r w:rsidR="0084192E" w:rsidRPr="0084192E">
              <w:rPr>
                <w:b/>
                <w:bCs/>
                <w:sz w:val="24"/>
                <w:szCs w:val="24"/>
              </w:rPr>
              <w:t>5</w:t>
            </w:r>
            <w:r w:rsidRPr="0084192E">
              <w:rPr>
                <w:b/>
                <w:bCs/>
                <w:sz w:val="24"/>
                <w:szCs w:val="24"/>
              </w:rPr>
              <w:t>:</w:t>
            </w:r>
            <w:r w:rsidR="0084192E">
              <w:rPr>
                <w:b/>
                <w:bCs/>
                <w:sz w:val="24"/>
                <w:szCs w:val="24"/>
              </w:rPr>
              <w:t xml:space="preserve"> Formative Assessments</w:t>
            </w:r>
          </w:p>
          <w:p w14:paraId="7F5BAC54" w14:textId="77777777" w:rsidR="001B5B0E" w:rsidRDefault="001B5B0E" w:rsidP="000D3406">
            <w:pPr>
              <w:rPr>
                <w:sz w:val="24"/>
                <w:szCs w:val="24"/>
              </w:rPr>
            </w:pPr>
          </w:p>
          <w:p w14:paraId="414647A9" w14:textId="77777777" w:rsidR="001B5B0E" w:rsidRDefault="001B5B0E" w:rsidP="000D3406">
            <w:pPr>
              <w:rPr>
                <w:sz w:val="24"/>
                <w:szCs w:val="24"/>
              </w:rPr>
            </w:pPr>
          </w:p>
          <w:p w14:paraId="3FEFD3D0" w14:textId="77777777" w:rsidR="001B5B0E" w:rsidRDefault="001B5B0E" w:rsidP="000D3406">
            <w:pPr>
              <w:rPr>
                <w:sz w:val="24"/>
                <w:szCs w:val="24"/>
              </w:rPr>
            </w:pPr>
          </w:p>
          <w:p w14:paraId="42F0B7F2" w14:textId="77777777" w:rsidR="0084192E" w:rsidRDefault="0084192E" w:rsidP="001B5B0E">
            <w:pPr>
              <w:rPr>
                <w:b/>
                <w:bCs/>
                <w:sz w:val="24"/>
                <w:szCs w:val="24"/>
              </w:rPr>
            </w:pPr>
          </w:p>
          <w:p w14:paraId="258619F7" w14:textId="7C5AD029" w:rsidR="001B5B0E" w:rsidRDefault="001B5B0E" w:rsidP="001B5B0E">
            <w:pPr>
              <w:rPr>
                <w:b/>
                <w:bCs/>
                <w:sz w:val="24"/>
                <w:szCs w:val="24"/>
              </w:rPr>
            </w:pPr>
            <w:r w:rsidRPr="001B5B0E">
              <w:rPr>
                <w:b/>
                <w:bCs/>
                <w:sz w:val="24"/>
                <w:szCs w:val="24"/>
              </w:rPr>
              <w:lastRenderedPageBreak/>
              <w:t xml:space="preserve">Unit </w:t>
            </w:r>
            <w:r w:rsidR="0084192E">
              <w:rPr>
                <w:b/>
                <w:bCs/>
                <w:sz w:val="24"/>
                <w:szCs w:val="24"/>
              </w:rPr>
              <w:t>6</w:t>
            </w:r>
            <w:r w:rsidRPr="001B5B0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Formative Assessments</w:t>
            </w:r>
          </w:p>
          <w:p w14:paraId="5D9D982C" w14:textId="77777777" w:rsidR="0084192E" w:rsidRDefault="0084192E" w:rsidP="001B5B0E">
            <w:pPr>
              <w:rPr>
                <w:b/>
                <w:bCs/>
                <w:sz w:val="24"/>
                <w:szCs w:val="24"/>
              </w:rPr>
            </w:pPr>
          </w:p>
          <w:p w14:paraId="193E2F90" w14:textId="66E018DA" w:rsidR="0084192E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-abiotic/biotic factors foldable</w:t>
            </w:r>
          </w:p>
          <w:p w14:paraId="3E264FFE" w14:textId="74B7287A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-parts of an ecosystem foldable</w:t>
            </w:r>
          </w:p>
          <w:p w14:paraId="3198C92E" w14:textId="4E268CF3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-food chain/ food web foldable</w:t>
            </w:r>
          </w:p>
          <w:p w14:paraId="37FA2F41" w14:textId="1D8C33E0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-outside abiotic/biotic activity</w:t>
            </w:r>
          </w:p>
          <w:p w14:paraId="26AEC808" w14:textId="5617B2A9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-food chain/food web activity</w:t>
            </w:r>
          </w:p>
          <w:p w14:paraId="662DDA87" w14:textId="2C2661D3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-energy flow through ecosystem foldable with video</w:t>
            </w:r>
          </w:p>
          <w:p w14:paraId="57839845" w14:textId="385E5CE7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 Stations</w:t>
            </w:r>
          </w:p>
          <w:p w14:paraId="171EE509" w14:textId="2CB1C85A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-Flocabulary “Food Chains, Ecosystem, Photosynthesis, and Adaptations”</w:t>
            </w:r>
          </w:p>
          <w:p w14:paraId="3B5FE19D" w14:textId="1F4DA50A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-Study Island “Matter and Energy transfer in Ecosystem”</w:t>
            </w:r>
          </w:p>
          <w:p w14:paraId="00C123BD" w14:textId="37E13A08" w:rsidR="002F56A1" w:rsidRPr="002F56A1" w:rsidRDefault="002F56A1" w:rsidP="001B5B0E">
            <w:p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-Ecosystem Quiz</w:t>
            </w:r>
          </w:p>
          <w:p w14:paraId="5C40F6EE" w14:textId="77777777" w:rsidR="0084192E" w:rsidRDefault="0084192E" w:rsidP="001B5B0E">
            <w:pPr>
              <w:rPr>
                <w:b/>
                <w:bCs/>
                <w:sz w:val="24"/>
                <w:szCs w:val="24"/>
              </w:rPr>
            </w:pPr>
          </w:p>
          <w:p w14:paraId="292A4393" w14:textId="2FC49187" w:rsidR="001B5B0E" w:rsidRDefault="001B5B0E" w:rsidP="001B5B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Summative Assessments</w:t>
            </w:r>
            <w:r w:rsidR="00445A00">
              <w:rPr>
                <w:b/>
                <w:bCs/>
                <w:sz w:val="24"/>
                <w:szCs w:val="24"/>
              </w:rPr>
              <w:t>:</w:t>
            </w:r>
          </w:p>
          <w:p w14:paraId="29BEC2AD" w14:textId="61158A6B" w:rsidR="002F56A1" w:rsidRPr="002F56A1" w:rsidRDefault="002F56A1" w:rsidP="002F56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Biome Research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6A1">
              <w:rPr>
                <w:sz w:val="24"/>
                <w:szCs w:val="24"/>
              </w:rPr>
              <w:t>Project</w:t>
            </w:r>
          </w:p>
          <w:p w14:paraId="126C077C" w14:textId="176881F0" w:rsidR="002F56A1" w:rsidRPr="002F56A1" w:rsidRDefault="002F56A1" w:rsidP="002F56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Test</w:t>
            </w:r>
          </w:p>
          <w:p w14:paraId="242432D9" w14:textId="77777777" w:rsidR="001B5B0E" w:rsidRDefault="001B5B0E" w:rsidP="001B5B0E">
            <w:pPr>
              <w:rPr>
                <w:b/>
                <w:bCs/>
                <w:sz w:val="24"/>
                <w:szCs w:val="24"/>
              </w:rPr>
            </w:pPr>
          </w:p>
          <w:p w14:paraId="1A898F18" w14:textId="230FAFD4" w:rsidR="001B5B0E" w:rsidRDefault="001B5B0E" w:rsidP="001B5B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7:</w:t>
            </w:r>
            <w:r w:rsidR="002F56A1">
              <w:rPr>
                <w:b/>
                <w:bCs/>
                <w:sz w:val="24"/>
                <w:szCs w:val="24"/>
              </w:rPr>
              <w:t xml:space="preserve"> Formative Assessments</w:t>
            </w:r>
            <w:r w:rsidR="00445A00">
              <w:rPr>
                <w:b/>
                <w:bCs/>
                <w:sz w:val="24"/>
                <w:szCs w:val="24"/>
              </w:rPr>
              <w:t>:</w:t>
            </w:r>
          </w:p>
          <w:p w14:paraId="2BD90BF1" w14:textId="1DA72829" w:rsidR="00445A00" w:rsidRPr="000866AA" w:rsidRDefault="000866AA" w:rsidP="000866A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Prokaryote/Eukaryote Foldable/Video “Ameba Sisters”</w:t>
            </w:r>
            <w:bookmarkStart w:id="0" w:name="_GoBack"/>
            <w:bookmarkEnd w:id="0"/>
          </w:p>
          <w:p w14:paraId="4D758037" w14:textId="77777777" w:rsidR="00445A00" w:rsidRDefault="00445A00" w:rsidP="001B5B0E">
            <w:pPr>
              <w:rPr>
                <w:b/>
                <w:bCs/>
                <w:sz w:val="24"/>
                <w:szCs w:val="24"/>
              </w:rPr>
            </w:pPr>
          </w:p>
          <w:p w14:paraId="72B67D7F" w14:textId="77777777" w:rsidR="001B5B0E" w:rsidRDefault="001B5B0E" w:rsidP="001B5B0E">
            <w:pPr>
              <w:rPr>
                <w:b/>
                <w:bCs/>
                <w:sz w:val="24"/>
                <w:szCs w:val="24"/>
              </w:rPr>
            </w:pPr>
          </w:p>
          <w:p w14:paraId="652C0883" w14:textId="22501F0C" w:rsidR="001B5B0E" w:rsidRPr="001B5B0E" w:rsidRDefault="001B5B0E" w:rsidP="001B5B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3406" w14:paraId="57064E2C" w14:textId="77777777" w:rsidTr="000D3406">
        <w:tc>
          <w:tcPr>
            <w:tcW w:w="3237" w:type="dxa"/>
          </w:tcPr>
          <w:p w14:paraId="36520ED6" w14:textId="77777777" w:rsidR="000D3406" w:rsidRDefault="00307675" w:rsidP="000D3406">
            <w:pPr>
              <w:rPr>
                <w:sz w:val="24"/>
                <w:szCs w:val="24"/>
              </w:rPr>
            </w:pPr>
            <w:r w:rsidRPr="00307675">
              <w:rPr>
                <w:b/>
                <w:sz w:val="24"/>
                <w:szCs w:val="24"/>
              </w:rPr>
              <w:lastRenderedPageBreak/>
              <w:t>(Earth’s Systems</w:t>
            </w:r>
            <w:r>
              <w:rPr>
                <w:sz w:val="24"/>
                <w:szCs w:val="24"/>
              </w:rPr>
              <w:t>)</w:t>
            </w:r>
          </w:p>
          <w:p w14:paraId="050FE6C3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06-ESS2-1</w:t>
            </w:r>
          </w:p>
          <w:p w14:paraId="4E147119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06-ESS2-4</w:t>
            </w:r>
          </w:p>
          <w:p w14:paraId="0143B702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ESSS.A</w:t>
            </w:r>
          </w:p>
          <w:p w14:paraId="1DD082EC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ESS2.C</w:t>
            </w:r>
          </w:p>
          <w:p w14:paraId="633B5E3E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07675">
              <w:rPr>
                <w:b/>
                <w:sz w:val="24"/>
                <w:szCs w:val="24"/>
              </w:rPr>
              <w:t>History of Earth)</w:t>
            </w:r>
          </w:p>
          <w:p w14:paraId="779B52F0" w14:textId="77777777" w:rsidR="000D3406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06-ESS2.2</w:t>
            </w:r>
          </w:p>
          <w:p w14:paraId="1CC9C49D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06-ESS2.3</w:t>
            </w:r>
          </w:p>
          <w:p w14:paraId="03888598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ESS2.A</w:t>
            </w:r>
          </w:p>
          <w:p w14:paraId="2779C16E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ESS2.B</w:t>
            </w:r>
          </w:p>
          <w:p w14:paraId="04FE6F0F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ESS2.C</w:t>
            </w:r>
          </w:p>
          <w:p w14:paraId="2FF73A9D" w14:textId="77777777" w:rsidR="00307675" w:rsidRDefault="00307675" w:rsidP="000D3406">
            <w:pPr>
              <w:rPr>
                <w:b/>
                <w:sz w:val="24"/>
                <w:szCs w:val="24"/>
              </w:rPr>
            </w:pPr>
          </w:p>
          <w:p w14:paraId="3A905A4C" w14:textId="77777777" w:rsidR="00307675" w:rsidRDefault="00307675" w:rsidP="000D3406">
            <w:pPr>
              <w:rPr>
                <w:sz w:val="24"/>
                <w:szCs w:val="24"/>
              </w:rPr>
            </w:pPr>
            <w:r w:rsidRPr="00307675">
              <w:rPr>
                <w:b/>
                <w:sz w:val="24"/>
                <w:szCs w:val="24"/>
              </w:rPr>
              <w:t>(Weather &amp; Climate</w:t>
            </w:r>
            <w:r>
              <w:rPr>
                <w:sz w:val="24"/>
                <w:szCs w:val="24"/>
              </w:rPr>
              <w:t>)</w:t>
            </w:r>
          </w:p>
          <w:p w14:paraId="4EE4F777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06-ESS2-8</w:t>
            </w:r>
          </w:p>
          <w:p w14:paraId="40F6729D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06-ESS2-6</w:t>
            </w:r>
          </w:p>
          <w:p w14:paraId="4997B778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ESS2.C</w:t>
            </w:r>
          </w:p>
          <w:p w14:paraId="5C66468A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ESS2.D</w:t>
            </w:r>
          </w:p>
          <w:p w14:paraId="5AAD1511" w14:textId="77777777" w:rsidR="000D3406" w:rsidRDefault="000D3406" w:rsidP="000D340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3D0E0D76" w14:textId="77777777" w:rsidR="000D3406" w:rsidRDefault="007800F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t>Earth Science</w:t>
            </w:r>
          </w:p>
          <w:p w14:paraId="5F272B00" w14:textId="77777777" w:rsidR="00307675" w:rsidRPr="00307675" w:rsidRDefault="00307675" w:rsidP="00307675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-Earth Materials &amp; systems</w:t>
            </w:r>
          </w:p>
          <w:p w14:paraId="7CA9959C" w14:textId="77777777" w:rsidR="00307675" w:rsidRPr="00307675" w:rsidRDefault="00307675" w:rsidP="00307675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-Plate Tectonics</w:t>
            </w:r>
          </w:p>
          <w:p w14:paraId="10DD701F" w14:textId="77777777" w:rsidR="00307675" w:rsidRPr="00307675" w:rsidRDefault="00307675" w:rsidP="00307675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-Earth’s Water systems/surface processes</w:t>
            </w:r>
          </w:p>
          <w:p w14:paraId="1A22FED9" w14:textId="77777777" w:rsidR="00307675" w:rsidRPr="00307675" w:rsidRDefault="00307675" w:rsidP="00307675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-Earth geological history</w:t>
            </w:r>
          </w:p>
          <w:p w14:paraId="4B979D67" w14:textId="77777777" w:rsidR="00307675" w:rsidRPr="00307675" w:rsidRDefault="00307675" w:rsidP="00307675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-Weather &amp; Climate</w:t>
            </w:r>
          </w:p>
          <w:p w14:paraId="127E58B4" w14:textId="77777777" w:rsidR="007800F2" w:rsidRPr="007800F2" w:rsidRDefault="007800F2" w:rsidP="000D3406">
            <w:pPr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14:paraId="141DB488" w14:textId="77777777" w:rsidR="000D3406" w:rsidRDefault="00307675" w:rsidP="000D3406">
            <w:pPr>
              <w:rPr>
                <w:b/>
                <w:sz w:val="24"/>
                <w:szCs w:val="24"/>
              </w:rPr>
            </w:pPr>
            <w:r w:rsidRPr="00307675">
              <w:rPr>
                <w:b/>
                <w:sz w:val="24"/>
                <w:szCs w:val="24"/>
              </w:rPr>
              <w:t>Time: 3</w:t>
            </w:r>
            <w:r w:rsidRPr="00307675">
              <w:rPr>
                <w:b/>
                <w:sz w:val="24"/>
                <w:szCs w:val="24"/>
                <w:vertAlign w:val="superscript"/>
              </w:rPr>
              <w:t>rd</w:t>
            </w:r>
            <w:r w:rsidRPr="00307675">
              <w:rPr>
                <w:b/>
                <w:sz w:val="24"/>
                <w:szCs w:val="24"/>
              </w:rPr>
              <w:t xml:space="preserve"> 9weeks</w:t>
            </w:r>
          </w:p>
          <w:p w14:paraId="52A36F4A" w14:textId="77777777" w:rsidR="00361FF5" w:rsidRDefault="00361FF5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 Climate and Human Activity</w:t>
            </w:r>
          </w:p>
          <w:p w14:paraId="62F15853" w14:textId="77777777" w:rsidR="00361FF5" w:rsidRDefault="00361FF5" w:rsidP="000D3406">
            <w:pPr>
              <w:rPr>
                <w:sz w:val="24"/>
                <w:szCs w:val="24"/>
              </w:rPr>
            </w:pPr>
            <w:r w:rsidRPr="00361FF5">
              <w:rPr>
                <w:sz w:val="24"/>
                <w:szCs w:val="24"/>
              </w:rPr>
              <w:t>Model how water cycles around the planet, powered by the sun’s energy and the force of gravity.</w:t>
            </w:r>
          </w:p>
          <w:p w14:paraId="5FD65E50" w14:textId="77777777" w:rsidR="00361FF5" w:rsidRDefault="00361FF5" w:rsidP="000D3406">
            <w:pPr>
              <w:rPr>
                <w:sz w:val="24"/>
                <w:szCs w:val="24"/>
              </w:rPr>
            </w:pPr>
          </w:p>
          <w:p w14:paraId="3DED0E10" w14:textId="77777777" w:rsidR="000747B3" w:rsidRDefault="00361FF5" w:rsidP="000747B3">
            <w:pPr>
              <w:rPr>
                <w:b/>
                <w:sz w:val="24"/>
                <w:szCs w:val="24"/>
              </w:rPr>
            </w:pPr>
            <w:r w:rsidRPr="00361FF5"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9</w:t>
            </w:r>
            <w:r w:rsidRPr="00361FF5">
              <w:rPr>
                <w:b/>
                <w:sz w:val="24"/>
                <w:szCs w:val="24"/>
              </w:rPr>
              <w:t>: Earth’s Materials &amp; Plate Tectonics</w:t>
            </w:r>
          </w:p>
          <w:p w14:paraId="4A413DF9" w14:textId="77777777" w:rsidR="000747B3" w:rsidRPr="000747B3" w:rsidRDefault="000747B3" w:rsidP="000747B3">
            <w:pPr>
              <w:rPr>
                <w:sz w:val="24"/>
                <w:szCs w:val="24"/>
              </w:rPr>
            </w:pPr>
            <w:r w:rsidRPr="000747B3">
              <w:rPr>
                <w:sz w:val="24"/>
                <w:szCs w:val="24"/>
              </w:rPr>
              <w:t>-Model how Earth’s landforms can be created and then broken down by weathering and erosion.</w:t>
            </w:r>
          </w:p>
          <w:p w14:paraId="43F36235" w14:textId="77777777" w:rsidR="000747B3" w:rsidRDefault="000747B3" w:rsidP="000747B3">
            <w:pPr>
              <w:rPr>
                <w:sz w:val="24"/>
                <w:szCs w:val="24"/>
              </w:rPr>
            </w:pPr>
            <w:r w:rsidRPr="000747B3">
              <w:rPr>
                <w:sz w:val="24"/>
                <w:szCs w:val="24"/>
              </w:rPr>
              <w:t>-Relate the internal convection of Earth’s mantle to the movement of the tectonic plates.</w:t>
            </w:r>
          </w:p>
          <w:p w14:paraId="6B0B628B" w14:textId="77777777" w:rsidR="000747B3" w:rsidRDefault="000747B3" w:rsidP="0007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 evidence to support an explanation of past changes on Earth, using rock formations and fossils as the basis for evidence.</w:t>
            </w:r>
          </w:p>
          <w:p w14:paraId="2ED05FCA" w14:textId="77777777" w:rsidR="000747B3" w:rsidRPr="000747B3" w:rsidRDefault="000747B3" w:rsidP="000747B3">
            <w:pPr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14:paraId="2D278676" w14:textId="023D3F1A" w:rsidR="000D3406" w:rsidRDefault="001B5B0E" w:rsidP="000D3406">
            <w:pPr>
              <w:rPr>
                <w:b/>
                <w:bCs/>
                <w:sz w:val="24"/>
                <w:szCs w:val="24"/>
              </w:rPr>
            </w:pPr>
            <w:r w:rsidRPr="001B5B0E">
              <w:rPr>
                <w:b/>
                <w:bCs/>
                <w:sz w:val="24"/>
                <w:szCs w:val="24"/>
              </w:rPr>
              <w:t xml:space="preserve">Unit </w:t>
            </w:r>
            <w:r w:rsidR="00D46DD2">
              <w:rPr>
                <w:b/>
                <w:bCs/>
                <w:sz w:val="24"/>
                <w:szCs w:val="24"/>
              </w:rPr>
              <w:t>8</w:t>
            </w:r>
            <w:r w:rsidRPr="001B5B0E">
              <w:rPr>
                <w:b/>
                <w:bCs/>
                <w:sz w:val="24"/>
                <w:szCs w:val="24"/>
              </w:rPr>
              <w:t>:</w:t>
            </w:r>
          </w:p>
          <w:p w14:paraId="192C1204" w14:textId="26B8F5D9" w:rsidR="001B5B0E" w:rsidRDefault="001B5B0E" w:rsidP="000D3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Formative Assessments</w:t>
            </w:r>
          </w:p>
          <w:p w14:paraId="20BC4FF0" w14:textId="400F6ACC" w:rsidR="001B5B0E" w:rsidRPr="001B5B0E" w:rsidRDefault="001B5B0E" w:rsidP="001B5B0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Change</w:t>
            </w:r>
            <w:r w:rsidR="00D46DD2">
              <w:rPr>
                <w:sz w:val="24"/>
                <w:szCs w:val="24"/>
              </w:rPr>
              <w:t>, Human Activity on Climate, Water Cycle</w:t>
            </w:r>
            <w:r>
              <w:rPr>
                <w:sz w:val="24"/>
                <w:szCs w:val="24"/>
              </w:rPr>
              <w:t xml:space="preserve"> Flocabulary</w:t>
            </w:r>
          </w:p>
          <w:p w14:paraId="72FE48C9" w14:textId="1F36EDF8" w:rsidR="001B5B0E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Earth’s systems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6DD2">
              <w:rPr>
                <w:sz w:val="24"/>
                <w:szCs w:val="24"/>
              </w:rPr>
              <w:t>foldable</w:t>
            </w:r>
          </w:p>
          <w:p w14:paraId="1953FD3E" w14:textId="5EA1EE9B" w:rsidR="00D46DD2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Earth’s spheres web quest</w:t>
            </w:r>
          </w:p>
          <w:p w14:paraId="054B8D60" w14:textId="02AA8CA2" w:rsidR="00D46DD2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Outside Activity</w:t>
            </w:r>
          </w:p>
          <w:p w14:paraId="63E1E191" w14:textId="6F850721" w:rsidR="00D46DD2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Water Cycle Activity/Notes</w:t>
            </w:r>
          </w:p>
          <w:p w14:paraId="5D6F6EA7" w14:textId="4EA82AC9" w:rsidR="00D46DD2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Climate Change Notes</w:t>
            </w:r>
          </w:p>
          <w:p w14:paraId="247E30BF" w14:textId="1A358857" w:rsidR="00D46DD2" w:rsidRP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Global Effects Notes</w:t>
            </w:r>
          </w:p>
          <w:p w14:paraId="69627752" w14:textId="53EC266D" w:rsidR="00D46DD2" w:rsidRDefault="00D46DD2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6DD2">
              <w:rPr>
                <w:sz w:val="24"/>
                <w:szCs w:val="24"/>
              </w:rPr>
              <w:t>Climate Change Web</w:t>
            </w:r>
            <w:r w:rsidR="00595094">
              <w:rPr>
                <w:sz w:val="24"/>
                <w:szCs w:val="24"/>
              </w:rPr>
              <w:t xml:space="preserve"> </w:t>
            </w:r>
            <w:r w:rsidRPr="00D46DD2">
              <w:rPr>
                <w:sz w:val="24"/>
                <w:szCs w:val="24"/>
              </w:rPr>
              <w:t>quest</w:t>
            </w:r>
          </w:p>
          <w:p w14:paraId="6F1D526A" w14:textId="74409E48" w:rsidR="0084192E" w:rsidRDefault="0084192E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14:paraId="6E053633" w14:textId="1BA63729" w:rsidR="0084192E" w:rsidRDefault="0084192E" w:rsidP="001B5B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-Study Island</w:t>
            </w:r>
          </w:p>
          <w:p w14:paraId="7A7AFDA0" w14:textId="77777777" w:rsidR="0084192E" w:rsidRDefault="0084192E" w:rsidP="0084192E">
            <w:pPr>
              <w:rPr>
                <w:b/>
                <w:bCs/>
                <w:sz w:val="24"/>
                <w:szCs w:val="24"/>
              </w:rPr>
            </w:pPr>
          </w:p>
          <w:p w14:paraId="529ED145" w14:textId="797E39C4" w:rsidR="0084192E" w:rsidRPr="0084192E" w:rsidRDefault="0084192E" w:rsidP="0084192E">
            <w:pPr>
              <w:rPr>
                <w:b/>
                <w:bCs/>
                <w:sz w:val="24"/>
                <w:szCs w:val="24"/>
              </w:rPr>
            </w:pPr>
            <w:r w:rsidRPr="0084192E">
              <w:rPr>
                <w:b/>
                <w:bCs/>
                <w:sz w:val="24"/>
                <w:szCs w:val="24"/>
              </w:rPr>
              <w:t>Summative Assessments:</w:t>
            </w:r>
          </w:p>
          <w:p w14:paraId="6F616DE3" w14:textId="77777777" w:rsidR="001B5B0E" w:rsidRDefault="0084192E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14:paraId="3D7F3F99" w14:textId="77777777" w:rsidR="0084192E" w:rsidRDefault="0084192E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“Design a Green Island”</w:t>
            </w:r>
          </w:p>
          <w:p w14:paraId="02E95936" w14:textId="77777777" w:rsidR="0084192E" w:rsidRDefault="0084192E" w:rsidP="000D3406">
            <w:pPr>
              <w:rPr>
                <w:sz w:val="24"/>
                <w:szCs w:val="24"/>
              </w:rPr>
            </w:pPr>
          </w:p>
          <w:p w14:paraId="15AB60D9" w14:textId="77777777" w:rsidR="0084192E" w:rsidRDefault="0084192E" w:rsidP="000D3406">
            <w:pPr>
              <w:rPr>
                <w:sz w:val="24"/>
                <w:szCs w:val="24"/>
              </w:rPr>
            </w:pPr>
            <w:r w:rsidRPr="0084192E">
              <w:rPr>
                <w:b/>
                <w:bCs/>
                <w:sz w:val="24"/>
                <w:szCs w:val="24"/>
              </w:rPr>
              <w:t>Unit 9: Formative Assessments</w:t>
            </w:r>
            <w:r>
              <w:rPr>
                <w:sz w:val="24"/>
                <w:szCs w:val="24"/>
              </w:rPr>
              <w:t>:</w:t>
            </w:r>
          </w:p>
          <w:p w14:paraId="75381DD1" w14:textId="38F69D6C" w:rsidR="0084192E" w:rsidRDefault="0084192E" w:rsidP="008419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Cycle Notes/Web quest</w:t>
            </w:r>
          </w:p>
          <w:p w14:paraId="6802093B" w14:textId="5F6C6EAB" w:rsidR="00595094" w:rsidRDefault="00595094" w:rsidP="008419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Rock Processes Notes</w:t>
            </w:r>
          </w:p>
          <w:p w14:paraId="323AD64F" w14:textId="4205EB5F" w:rsidR="0084192E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5094">
              <w:rPr>
                <w:sz w:val="24"/>
                <w:szCs w:val="24"/>
              </w:rPr>
              <w:t>Weathering and erosion activity</w:t>
            </w:r>
          </w:p>
          <w:p w14:paraId="782381F0" w14:textId="7F3E945E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Earth’s internal structure notes/activity</w:t>
            </w:r>
          </w:p>
          <w:p w14:paraId="6935D33B" w14:textId="77777777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Boundary Puzzle Piece activity/foldable</w:t>
            </w:r>
          </w:p>
          <w:p w14:paraId="01B253D4" w14:textId="77777777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Tectonics Notes/activity</w:t>
            </w:r>
          </w:p>
          <w:p w14:paraId="21F58353" w14:textId="7E3BB719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Pangea/Fossils Activity</w:t>
            </w:r>
          </w:p>
          <w:p w14:paraId="4E3DCD54" w14:textId="20AC86A2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Flocabulary Online lessons</w:t>
            </w:r>
          </w:p>
          <w:p w14:paraId="4B42EDD7" w14:textId="77777777" w:rsidR="00595094" w:rsidRDefault="00595094" w:rsidP="00595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Islands Online lessons</w:t>
            </w:r>
          </w:p>
          <w:p w14:paraId="29A62637" w14:textId="77777777" w:rsidR="00595094" w:rsidRDefault="00595094" w:rsidP="00595094">
            <w:pPr>
              <w:rPr>
                <w:sz w:val="24"/>
                <w:szCs w:val="24"/>
              </w:rPr>
            </w:pPr>
          </w:p>
          <w:p w14:paraId="7FB12740" w14:textId="77777777" w:rsidR="00595094" w:rsidRPr="00595094" w:rsidRDefault="00595094" w:rsidP="00595094">
            <w:pPr>
              <w:rPr>
                <w:b/>
                <w:bCs/>
                <w:sz w:val="24"/>
                <w:szCs w:val="24"/>
              </w:rPr>
            </w:pPr>
            <w:r w:rsidRPr="00595094">
              <w:rPr>
                <w:b/>
                <w:bCs/>
                <w:sz w:val="24"/>
                <w:szCs w:val="24"/>
              </w:rPr>
              <w:t>Summative:</w:t>
            </w:r>
          </w:p>
          <w:p w14:paraId="0AF79470" w14:textId="104AF4B8" w:rsidR="00595094" w:rsidRPr="00595094" w:rsidRDefault="00595094" w:rsidP="0059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</w:t>
            </w:r>
          </w:p>
        </w:tc>
      </w:tr>
      <w:tr w:rsidR="000D3406" w14:paraId="4B299F81" w14:textId="77777777" w:rsidTr="000D3406">
        <w:tc>
          <w:tcPr>
            <w:tcW w:w="3237" w:type="dxa"/>
          </w:tcPr>
          <w:p w14:paraId="27F1E4BF" w14:textId="77777777" w:rsidR="000D3406" w:rsidRPr="00EB0312" w:rsidRDefault="00307675" w:rsidP="000D3406">
            <w:pPr>
              <w:rPr>
                <w:b/>
                <w:sz w:val="24"/>
                <w:szCs w:val="24"/>
              </w:rPr>
            </w:pPr>
            <w:r w:rsidRPr="00EB0312">
              <w:rPr>
                <w:b/>
                <w:sz w:val="24"/>
                <w:szCs w:val="24"/>
              </w:rPr>
              <w:lastRenderedPageBreak/>
              <w:t>(Space Systems)</w:t>
            </w:r>
          </w:p>
          <w:p w14:paraId="05E14969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06-ESS1-1</w:t>
            </w:r>
          </w:p>
          <w:p w14:paraId="2EC9E257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06-ESS1-2</w:t>
            </w:r>
          </w:p>
          <w:p w14:paraId="11FCE8FE" w14:textId="77777777" w:rsidR="00307675" w:rsidRDefault="0030767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06-ESS1-3</w:t>
            </w:r>
          </w:p>
          <w:p w14:paraId="2E831365" w14:textId="77777777" w:rsidR="00EB0312" w:rsidRDefault="00EB031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ESS1.A</w:t>
            </w:r>
          </w:p>
          <w:p w14:paraId="758BC93A" w14:textId="77777777" w:rsidR="00EB0312" w:rsidRDefault="00EB0312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ESS1.B</w:t>
            </w:r>
          </w:p>
          <w:p w14:paraId="0EB3B77A" w14:textId="77777777" w:rsidR="000D3406" w:rsidRDefault="000D3406" w:rsidP="000D3406">
            <w:pPr>
              <w:rPr>
                <w:sz w:val="24"/>
                <w:szCs w:val="24"/>
              </w:rPr>
            </w:pPr>
          </w:p>
          <w:p w14:paraId="1F926B1C" w14:textId="77777777" w:rsidR="000D3406" w:rsidRDefault="000D3406" w:rsidP="000D340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4F23D5F5" w14:textId="77777777" w:rsidR="000D3406" w:rsidRDefault="007800F2" w:rsidP="000D3406">
            <w:pPr>
              <w:rPr>
                <w:b/>
                <w:sz w:val="24"/>
                <w:szCs w:val="24"/>
              </w:rPr>
            </w:pPr>
            <w:r w:rsidRPr="007800F2">
              <w:rPr>
                <w:b/>
                <w:sz w:val="24"/>
                <w:szCs w:val="24"/>
              </w:rPr>
              <w:t>Space Science</w:t>
            </w:r>
          </w:p>
          <w:p w14:paraId="2CD3E81B" w14:textId="77777777" w:rsidR="00307675" w:rsidRPr="00307675" w:rsidRDefault="00307675" w:rsidP="000D3406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-Universe System</w:t>
            </w:r>
          </w:p>
          <w:p w14:paraId="587C0DF4" w14:textId="77777777" w:rsidR="00307675" w:rsidRPr="00307675" w:rsidRDefault="00307675" w:rsidP="000D3406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-Stars</w:t>
            </w:r>
          </w:p>
          <w:p w14:paraId="2A3021AF" w14:textId="77777777" w:rsidR="00307675" w:rsidRPr="00307675" w:rsidRDefault="00307675" w:rsidP="000D3406">
            <w:pPr>
              <w:rPr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-Planets</w:t>
            </w:r>
          </w:p>
          <w:p w14:paraId="1388FA76" w14:textId="77777777" w:rsidR="00307675" w:rsidRPr="007800F2" w:rsidRDefault="00307675" w:rsidP="000D3406">
            <w:pPr>
              <w:rPr>
                <w:b/>
                <w:sz w:val="24"/>
                <w:szCs w:val="24"/>
              </w:rPr>
            </w:pPr>
            <w:r w:rsidRPr="00307675">
              <w:rPr>
                <w:sz w:val="24"/>
                <w:szCs w:val="24"/>
              </w:rPr>
              <w:t>-Patterns</w:t>
            </w:r>
          </w:p>
        </w:tc>
        <w:tc>
          <w:tcPr>
            <w:tcW w:w="3238" w:type="dxa"/>
          </w:tcPr>
          <w:p w14:paraId="08FD4A13" w14:textId="77777777" w:rsidR="000D3406" w:rsidRDefault="00307675" w:rsidP="000D3406">
            <w:pPr>
              <w:rPr>
                <w:b/>
                <w:sz w:val="24"/>
                <w:szCs w:val="24"/>
              </w:rPr>
            </w:pPr>
            <w:r w:rsidRPr="00307675">
              <w:rPr>
                <w:b/>
                <w:sz w:val="24"/>
                <w:szCs w:val="24"/>
              </w:rPr>
              <w:t>Time: 4</w:t>
            </w:r>
            <w:r w:rsidRPr="00307675">
              <w:rPr>
                <w:b/>
                <w:sz w:val="24"/>
                <w:szCs w:val="24"/>
                <w:vertAlign w:val="superscript"/>
              </w:rPr>
              <w:t>th</w:t>
            </w:r>
            <w:r w:rsidRPr="00307675">
              <w:rPr>
                <w:b/>
                <w:sz w:val="24"/>
                <w:szCs w:val="24"/>
              </w:rPr>
              <w:t xml:space="preserve"> 9 weeks</w:t>
            </w:r>
          </w:p>
          <w:p w14:paraId="780F8022" w14:textId="77777777" w:rsidR="00361FF5" w:rsidRDefault="00361FF5" w:rsidP="000D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230E5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 Satellites</w:t>
            </w:r>
          </w:p>
          <w:p w14:paraId="05B39244" w14:textId="77777777" w:rsidR="00361FF5" w:rsidRDefault="00361FF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1FF5">
              <w:rPr>
                <w:sz w:val="24"/>
                <w:szCs w:val="24"/>
              </w:rPr>
              <w:t>Model the Earth-sun-moon system to explain the role of gravity in motions</w:t>
            </w:r>
            <w:r>
              <w:rPr>
                <w:sz w:val="24"/>
                <w:szCs w:val="24"/>
              </w:rPr>
              <w:t xml:space="preserve"> within solar system and resulting patterns seen on Earth.</w:t>
            </w:r>
          </w:p>
          <w:p w14:paraId="54FEDC32" w14:textId="77777777" w:rsidR="00361FF5" w:rsidRDefault="00361FF5" w:rsidP="000D3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 how waves carry energy and can be used to send information.</w:t>
            </w:r>
          </w:p>
          <w:p w14:paraId="50524B6C" w14:textId="77777777" w:rsidR="00361FF5" w:rsidRPr="00361FF5" w:rsidRDefault="00361FF5" w:rsidP="000D3406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00243F3C" w14:textId="77777777" w:rsidR="000D3406" w:rsidRDefault="00447AFE" w:rsidP="000D3406">
            <w:pPr>
              <w:rPr>
                <w:b/>
                <w:sz w:val="24"/>
                <w:szCs w:val="24"/>
              </w:rPr>
            </w:pPr>
            <w:r w:rsidRPr="00447AFE">
              <w:rPr>
                <w:b/>
                <w:sz w:val="24"/>
                <w:szCs w:val="24"/>
              </w:rPr>
              <w:t>Formative Assessments</w:t>
            </w:r>
          </w:p>
          <w:p w14:paraId="099AA1D7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Pre-Assessment</w:t>
            </w:r>
          </w:p>
          <w:p w14:paraId="0C3F5BB3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Earth sun moon foldable</w:t>
            </w:r>
          </w:p>
          <w:p w14:paraId="75AD926B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Eclipse Notes</w:t>
            </w:r>
          </w:p>
          <w:p w14:paraId="1ED710DB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Flocabulary (moon phases, solar system, planets, eclipse)</w:t>
            </w:r>
          </w:p>
          <w:p w14:paraId="3BAE696A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Moon Phases foldable/notes</w:t>
            </w:r>
          </w:p>
          <w:p w14:paraId="2D0EE8C4" w14:textId="77777777" w:rsid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Quizzes</w:t>
            </w:r>
          </w:p>
          <w:p w14:paraId="30047834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TI-Inspired Calculator (It’s Just a Lunar Phase)</w:t>
            </w:r>
          </w:p>
          <w:p w14:paraId="368423EE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Planet Notes in NB</w:t>
            </w:r>
          </w:p>
          <w:p w14:paraId="06632E6B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Solar system escape room (group work)</w:t>
            </w:r>
          </w:p>
          <w:p w14:paraId="25F860E4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lastRenderedPageBreak/>
              <w:t>Moon Phases escape room (group work)</w:t>
            </w:r>
          </w:p>
          <w:p w14:paraId="44A9D023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Gravity/Waves Notes</w:t>
            </w:r>
          </w:p>
          <w:p w14:paraId="41A2A93A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Waves Activity</w:t>
            </w:r>
          </w:p>
          <w:p w14:paraId="18430019" w14:textId="77777777" w:rsidR="00447AFE" w:rsidRDefault="00447AFE" w:rsidP="000D3406">
            <w:pPr>
              <w:rPr>
                <w:sz w:val="24"/>
                <w:szCs w:val="24"/>
              </w:rPr>
            </w:pPr>
          </w:p>
          <w:p w14:paraId="5D677361" w14:textId="77777777" w:rsidR="00447AFE" w:rsidRDefault="00447AFE" w:rsidP="000D3406">
            <w:pPr>
              <w:rPr>
                <w:b/>
                <w:sz w:val="24"/>
                <w:szCs w:val="24"/>
              </w:rPr>
            </w:pPr>
            <w:r w:rsidRPr="00447AFE">
              <w:rPr>
                <w:b/>
                <w:sz w:val="24"/>
                <w:szCs w:val="24"/>
              </w:rPr>
              <w:t>Summative Assessment</w:t>
            </w:r>
          </w:p>
          <w:p w14:paraId="64C24832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Test</w:t>
            </w:r>
          </w:p>
          <w:p w14:paraId="0C589EF4" w14:textId="77777777" w:rsidR="00447AFE" w:rsidRPr="00447AFE" w:rsidRDefault="00447AFE" w:rsidP="00447AFE">
            <w:pPr>
              <w:rPr>
                <w:sz w:val="24"/>
                <w:szCs w:val="24"/>
              </w:rPr>
            </w:pPr>
            <w:r w:rsidRPr="00447AFE">
              <w:rPr>
                <w:sz w:val="24"/>
                <w:szCs w:val="24"/>
              </w:rPr>
              <w:t>Planet Poster/Model Project</w:t>
            </w:r>
          </w:p>
          <w:p w14:paraId="3ED6A2A0" w14:textId="77777777" w:rsidR="00447AFE" w:rsidRPr="00447AFE" w:rsidRDefault="00447AFE" w:rsidP="000D3406">
            <w:pPr>
              <w:rPr>
                <w:sz w:val="24"/>
                <w:szCs w:val="24"/>
              </w:rPr>
            </w:pPr>
          </w:p>
        </w:tc>
      </w:tr>
    </w:tbl>
    <w:p w14:paraId="16D8E75D" w14:textId="77777777" w:rsidR="000D3406" w:rsidRPr="000D3406" w:rsidRDefault="000D3406" w:rsidP="000D3406">
      <w:pPr>
        <w:rPr>
          <w:sz w:val="24"/>
          <w:szCs w:val="24"/>
        </w:rPr>
      </w:pPr>
    </w:p>
    <w:sectPr w:rsidR="000D3406" w:rsidRPr="000D3406" w:rsidSect="000D34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E70"/>
    <w:multiLevelType w:val="hybridMultilevel"/>
    <w:tmpl w:val="42169B42"/>
    <w:lvl w:ilvl="0" w:tplc="FDE6E7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E9D"/>
    <w:multiLevelType w:val="hybridMultilevel"/>
    <w:tmpl w:val="0F02296E"/>
    <w:lvl w:ilvl="0" w:tplc="FDE6E7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037D"/>
    <w:multiLevelType w:val="hybridMultilevel"/>
    <w:tmpl w:val="11B22390"/>
    <w:lvl w:ilvl="0" w:tplc="FDE6E7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54618"/>
    <w:multiLevelType w:val="hybridMultilevel"/>
    <w:tmpl w:val="77C2E00C"/>
    <w:lvl w:ilvl="0" w:tplc="FDE6E7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47C6"/>
    <w:multiLevelType w:val="hybridMultilevel"/>
    <w:tmpl w:val="EFAC5096"/>
    <w:lvl w:ilvl="0" w:tplc="FDE6E7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06"/>
    <w:rsid w:val="00013845"/>
    <w:rsid w:val="000669AB"/>
    <w:rsid w:val="000747B3"/>
    <w:rsid w:val="000866AA"/>
    <w:rsid w:val="000D3406"/>
    <w:rsid w:val="0017649D"/>
    <w:rsid w:val="001B2CFE"/>
    <w:rsid w:val="001B5B0E"/>
    <w:rsid w:val="00230E57"/>
    <w:rsid w:val="002F56A1"/>
    <w:rsid w:val="00307675"/>
    <w:rsid w:val="00361FF5"/>
    <w:rsid w:val="00445A00"/>
    <w:rsid w:val="00447AFE"/>
    <w:rsid w:val="004A0EAE"/>
    <w:rsid w:val="00501621"/>
    <w:rsid w:val="00511417"/>
    <w:rsid w:val="00595094"/>
    <w:rsid w:val="0063349B"/>
    <w:rsid w:val="00727F94"/>
    <w:rsid w:val="00772F75"/>
    <w:rsid w:val="007800F2"/>
    <w:rsid w:val="007A2C20"/>
    <w:rsid w:val="007E5CF6"/>
    <w:rsid w:val="0084192E"/>
    <w:rsid w:val="00922E5C"/>
    <w:rsid w:val="00930E31"/>
    <w:rsid w:val="009F1959"/>
    <w:rsid w:val="00A348C6"/>
    <w:rsid w:val="00A50002"/>
    <w:rsid w:val="00B44479"/>
    <w:rsid w:val="00B6402B"/>
    <w:rsid w:val="00BE5173"/>
    <w:rsid w:val="00D46DD2"/>
    <w:rsid w:val="00DD5C08"/>
    <w:rsid w:val="00EB0312"/>
    <w:rsid w:val="00F12FFB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224A"/>
  <w15:chartTrackingRefBased/>
  <w15:docId w15:val="{E72EC9A2-4BA2-43A9-8297-5886459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James</dc:creator>
  <cp:keywords/>
  <dc:description/>
  <cp:lastModifiedBy>Coleman, Britta D.</cp:lastModifiedBy>
  <cp:revision>4</cp:revision>
  <cp:lastPrinted>2019-07-25T12:36:00Z</cp:lastPrinted>
  <dcterms:created xsi:type="dcterms:W3CDTF">2020-03-17T18:25:00Z</dcterms:created>
  <dcterms:modified xsi:type="dcterms:W3CDTF">2020-03-18T16:14:00Z</dcterms:modified>
</cp:coreProperties>
</file>